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pPr>
        <w:pStyle w:val="Enttegche"/>
      </w:pPr>
      <w:bookmarkStart w:id="0" w:name="_GoBack"/>
      <w:bookmarkEnd w:id="0"/>
    </w:p>
    <w:p w14:paraId="56574419" w14:textId="77777777" w:rsidR="00592E3A" w:rsidRDefault="00592E3A" w:rsidP="00592E3A">
      <w:pPr>
        <w:jc w:val="center"/>
        <w:rPr>
          <w:b/>
          <w:color w:val="FF0000"/>
          <w:sz w:val="28"/>
          <w:szCs w:val="28"/>
        </w:rPr>
      </w:pPr>
      <w:r>
        <w:rPr>
          <w:b/>
          <w:color w:val="FF0000"/>
          <w:sz w:val="28"/>
          <w:szCs w:val="28"/>
        </w:rPr>
        <w:t>DOCUMENT A LIRE ATTENTIVEMENT</w:t>
      </w:r>
    </w:p>
    <w:p w14:paraId="5657441A" w14:textId="77777777" w:rsidR="00592E3A" w:rsidRDefault="00592E3A" w:rsidP="00592E3A"/>
    <w:p w14:paraId="5657441B" w14:textId="77777777" w:rsidR="00592E3A" w:rsidRDefault="00592E3A" w:rsidP="00592E3A">
      <w:pPr>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pPr>
        <w:pStyle w:val="RdaliaTitredossier"/>
      </w:pPr>
    </w:p>
    <w:p w14:paraId="5657441D" w14:textId="77777777" w:rsidR="00592E3A" w:rsidRDefault="00592E3A">
      <w:pPr>
        <w:pStyle w:val="RdaliaTitredossier"/>
      </w:pPr>
    </w:p>
    <w:p w14:paraId="5657441E" w14:textId="77777777" w:rsidR="00592E3A" w:rsidRDefault="00592E3A">
      <w:pPr>
        <w:pStyle w:val="RdaliaTitredossier"/>
      </w:pPr>
    </w:p>
    <w:p w14:paraId="5657441F" w14:textId="77777777" w:rsidR="00CC0734" w:rsidRDefault="00CC0734">
      <w:pPr>
        <w:pStyle w:val="RdaliaTitredossier"/>
      </w:pPr>
    </w:p>
    <w:p w14:paraId="56574420" w14:textId="77777777" w:rsidR="00CC0734" w:rsidRDefault="00FC18F0">
      <w:pPr>
        <w:pStyle w:val="RdaliaTitredossier"/>
        <w:rPr>
          <w:b/>
          <w:bCs/>
        </w:rPr>
      </w:pPr>
      <w:r>
        <w:rPr>
          <w:b/>
          <w:bCs/>
        </w:rPr>
        <w:t>Modalités de transmission des candidatures</w:t>
      </w:r>
    </w:p>
    <w:p w14:paraId="56574421" w14:textId="77777777" w:rsidR="00CC0734" w:rsidRDefault="00CC0734">
      <w:pPr>
        <w:pStyle w:val="RdaliaTitredossier"/>
      </w:pPr>
    </w:p>
    <w:p w14:paraId="56574422" w14:textId="77777777" w:rsidR="00CC0734" w:rsidRDefault="00CC0734">
      <w:pPr>
        <w:pStyle w:val="RdaliaTitredossier"/>
      </w:pPr>
    </w:p>
    <w:p w14:paraId="56574423" w14:textId="77777777" w:rsidR="000B1A01" w:rsidRDefault="000B1A01" w:rsidP="000B1A01">
      <w:pPr>
        <w:pStyle w:val="RdaliaTitredossier"/>
      </w:pPr>
    </w:p>
    <w:p w14:paraId="56574424" w14:textId="77777777" w:rsidR="000B1A01" w:rsidRDefault="000B1A01" w:rsidP="000B1A01">
      <w:pPr>
        <w:pStyle w:val="RdaliaTitreparagraphe"/>
      </w:pPr>
      <w:r>
        <w:t>Objet de la consultation</w:t>
      </w:r>
    </w:p>
    <w:p w14:paraId="56574425" w14:textId="77777777" w:rsidR="000B1A01" w:rsidRPr="000D6838" w:rsidRDefault="000B1A01" w:rsidP="000B1A01">
      <w:pPr>
        <w:pStyle w:val="RedaliaNormal"/>
        <w:rPr>
          <w:color w:val="1F497D" w:themeColor="text2"/>
        </w:rPr>
      </w:pPr>
    </w:p>
    <w:p w14:paraId="5657442C" w14:textId="6D55AD6C" w:rsidR="00CC0734" w:rsidRDefault="00B74A6F" w:rsidP="00B74A6F">
      <w:pPr>
        <w:pStyle w:val="RdaliaTitredossier"/>
        <w:jc w:val="left"/>
      </w:pPr>
      <w:r w:rsidRPr="00B74A6F">
        <w:rPr>
          <w:b/>
          <w:color w:val="000000" w:themeColor="text1"/>
          <w:sz w:val="22"/>
          <w:szCs w:val="22"/>
        </w:rPr>
        <w:t xml:space="preserve">24264 </w:t>
      </w:r>
      <w:r w:rsidR="00C627ED" w:rsidRPr="00B74A6F">
        <w:rPr>
          <w:color w:val="000000" w:themeColor="text1"/>
          <w:sz w:val="22"/>
          <w:szCs w:val="22"/>
        </w:rPr>
        <w:t>-</w:t>
      </w:r>
      <w:r w:rsidR="00C627ED" w:rsidRPr="00B74A6F">
        <w:rPr>
          <w:rFonts w:asciiTheme="minorBidi" w:hAnsiTheme="minorBidi"/>
          <w:b/>
          <w:bCs/>
          <w:color w:val="000000" w:themeColor="text1"/>
          <w:sz w:val="24"/>
          <w:szCs w:val="24"/>
        </w:rPr>
        <w:t xml:space="preserve"> </w:t>
      </w:r>
      <w:r w:rsidRPr="00B74A6F">
        <w:rPr>
          <w:rFonts w:asciiTheme="minorBidi" w:hAnsiTheme="minorBidi"/>
          <w:b/>
          <w:bCs/>
          <w:color w:val="000000" w:themeColor="text1"/>
          <w:sz w:val="24"/>
          <w:szCs w:val="24"/>
        </w:rPr>
        <w:t xml:space="preserve">Fourniture de serveurs de temps et de calculateurs embarqués au profit de l'AIA de Cuers Pierrefeu </w:t>
      </w:r>
      <w:r w:rsidR="00CC0734">
        <w:br w:type="page"/>
      </w:r>
    </w:p>
    <w:p w14:paraId="5657442D" w14:textId="77777777" w:rsidR="00D53306" w:rsidRPr="00C86565" w:rsidRDefault="00D53306">
      <w:pPr>
        <w:pStyle w:val="RedaliaNormal"/>
        <w:keepNext w:val="0"/>
        <w:keepLines w:val="0"/>
        <w:widowControl w:val="0"/>
        <w:rPr>
          <w:color w:val="000000" w:themeColor="text1"/>
        </w:rPr>
      </w:pPr>
    </w:p>
    <w:p w14:paraId="5657442E" w14:textId="77777777" w:rsidR="00D53306" w:rsidRPr="00C86565" w:rsidRDefault="00D53306">
      <w:pPr>
        <w:pStyle w:val="RedaliaNormal"/>
        <w:keepNext w:val="0"/>
        <w:keepLines w:val="0"/>
        <w:widowControl w:val="0"/>
        <w:rPr>
          <w:color w:val="000000" w:themeColor="text1"/>
        </w:rPr>
      </w:pPr>
    </w:p>
    <w:p w14:paraId="5657442F" w14:textId="77777777" w:rsidR="001F789B" w:rsidRPr="00C86565" w:rsidRDefault="00FC18F0" w:rsidP="00563608">
      <w:pPr>
        <w:pStyle w:val="RedaliaTitre1"/>
        <w:keepNext/>
        <w:widowControl w:val="0"/>
        <w:numPr>
          <w:ilvl w:val="0"/>
          <w:numId w:val="7"/>
        </w:numPr>
        <w:ind w:left="567"/>
        <w:rPr>
          <w:color w:val="000000" w:themeColor="text1"/>
        </w:rPr>
      </w:pPr>
      <w:r>
        <w:rPr>
          <w:color w:val="000000" w:themeColor="text1"/>
        </w:rPr>
        <w:t>Caractéristiques de la consultation</w:t>
      </w:r>
    </w:p>
    <w:p w14:paraId="56574430" w14:textId="77777777" w:rsidR="00B36185" w:rsidRDefault="00B36185" w:rsidP="00B36185">
      <w:pPr>
        <w:pStyle w:val="RedaliaTitre1"/>
        <w:numPr>
          <w:ilvl w:val="0"/>
          <w:numId w:val="0"/>
        </w:numPr>
        <w:ind w:left="284"/>
        <w:rPr>
          <w:b w:val="0"/>
          <w:sz w:val="22"/>
          <w:szCs w:val="22"/>
        </w:rPr>
      </w:pPr>
    </w:p>
    <w:p w14:paraId="5657443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B36185">
      <w:pPr>
        <w:pStyle w:val="RedaliaNormal"/>
        <w:keepNext w:val="0"/>
        <w:keepLines w:val="0"/>
        <w:widowControl w:val="0"/>
        <w:tabs>
          <w:tab w:val="left" w:pos="1690"/>
        </w:tabs>
        <w:ind w:left="0"/>
        <w:rPr>
          <w:color w:val="000000" w:themeColor="text1"/>
          <w:szCs w:val="22"/>
        </w:rPr>
      </w:pPr>
    </w:p>
    <w:p w14:paraId="56574433" w14:textId="77777777" w:rsidR="00B36185" w:rsidRPr="00B36185" w:rsidRDefault="00B36185" w:rsidP="00B36185">
      <w:pPr>
        <w:pStyle w:val="RedaliaTitre1"/>
        <w:numPr>
          <w:ilvl w:val="0"/>
          <w:numId w:val="0"/>
        </w:numPr>
        <w:ind w:left="284"/>
        <w:rPr>
          <w:sz w:val="22"/>
          <w:szCs w:val="22"/>
        </w:rPr>
      </w:pPr>
      <w:r w:rsidRPr="00B36185">
        <w:rPr>
          <w:sz w:val="22"/>
          <w:szCs w:val="22"/>
        </w:rPr>
        <w:t>Phase candidature</w:t>
      </w:r>
    </w:p>
    <w:p w14:paraId="56574434" w14:textId="329130E9"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Les plis contenant les candidatures pourront être déposés sous une forme électronique ou par voie papier, dans les conditions prévues à l’article </w:t>
      </w:r>
      <w:r w:rsidR="00175D7C">
        <w:rPr>
          <w:b w:val="0"/>
          <w:sz w:val="22"/>
          <w:szCs w:val="22"/>
        </w:rPr>
        <w:t>3</w:t>
      </w:r>
      <w:r w:rsidRPr="00B36185">
        <w:rPr>
          <w:b w:val="0"/>
          <w:sz w:val="22"/>
          <w:szCs w:val="22"/>
        </w:rPr>
        <w:t xml:space="preserve"> ci-après.</w:t>
      </w:r>
    </w:p>
    <w:p w14:paraId="56574435" w14:textId="77777777" w:rsidR="00B36185" w:rsidRPr="00B36185" w:rsidRDefault="00B36185" w:rsidP="00B36185">
      <w:pPr>
        <w:pStyle w:val="RedaliaTitre1"/>
        <w:numPr>
          <w:ilvl w:val="0"/>
          <w:numId w:val="0"/>
        </w:numPr>
        <w:ind w:left="284"/>
        <w:rPr>
          <w:b w:val="0"/>
          <w:sz w:val="22"/>
          <w:szCs w:val="22"/>
        </w:rPr>
      </w:pPr>
    </w:p>
    <w:p w14:paraId="56574436" w14:textId="77777777" w:rsidR="00B36185" w:rsidRPr="00B36185" w:rsidRDefault="00B36185" w:rsidP="00B36185">
      <w:pPr>
        <w:pStyle w:val="RedaliaTitre1"/>
        <w:numPr>
          <w:ilvl w:val="0"/>
          <w:numId w:val="0"/>
        </w:numPr>
        <w:ind w:left="284"/>
        <w:rPr>
          <w:sz w:val="22"/>
          <w:szCs w:val="22"/>
        </w:rPr>
      </w:pPr>
      <w:r w:rsidRPr="00B36185">
        <w:rPr>
          <w:sz w:val="22"/>
          <w:szCs w:val="22"/>
        </w:rPr>
        <w:t>Phase offre</w:t>
      </w:r>
    </w:p>
    <w:p w14:paraId="56574437"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modalités de remise et de jugement. </w:t>
      </w:r>
    </w:p>
    <w:p w14:paraId="56574438" w14:textId="77777777" w:rsidR="00B36185" w:rsidRDefault="00B36185" w:rsidP="00B36185">
      <w:pPr>
        <w:pStyle w:val="RedaliaNormal"/>
        <w:keepNext w:val="0"/>
        <w:keepLines w:val="0"/>
        <w:widowControl w:val="0"/>
        <w:tabs>
          <w:tab w:val="left" w:pos="1690"/>
        </w:tabs>
        <w:ind w:left="0"/>
        <w:rPr>
          <w:color w:val="000000" w:themeColor="text1"/>
        </w:rPr>
      </w:pPr>
    </w:p>
    <w:p w14:paraId="56574439" w14:textId="77777777" w:rsidR="00FC18F0" w:rsidRPr="00C86565" w:rsidRDefault="00FC18F0">
      <w:pPr>
        <w:pStyle w:val="RedaliaNormal"/>
        <w:keepNext w:val="0"/>
        <w:keepLines w:val="0"/>
        <w:widowControl w:val="0"/>
        <w:tabs>
          <w:tab w:val="left" w:pos="1690"/>
        </w:tabs>
        <w:rPr>
          <w:color w:val="000000" w:themeColor="text1"/>
        </w:rPr>
      </w:pPr>
    </w:p>
    <w:p w14:paraId="5657443A" w14:textId="77777777" w:rsidR="001F789B" w:rsidRDefault="001F789B" w:rsidP="00563608">
      <w:pPr>
        <w:pStyle w:val="RedaliaTitre1"/>
        <w:keepNext/>
        <w:widowControl w:val="0"/>
        <w:numPr>
          <w:ilvl w:val="0"/>
          <w:numId w:val="7"/>
        </w:numPr>
        <w:ind w:left="567"/>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B36185">
      <w:pPr>
        <w:pStyle w:val="RedaliaTitre1"/>
        <w:numPr>
          <w:ilvl w:val="0"/>
          <w:numId w:val="0"/>
        </w:numPr>
        <w:ind w:left="284"/>
        <w:rPr>
          <w:b w:val="0"/>
          <w:color w:val="000000" w:themeColor="text1"/>
          <w:sz w:val="22"/>
          <w:szCs w:val="22"/>
        </w:rPr>
      </w:pPr>
    </w:p>
    <w:p w14:paraId="5657443C" w14:textId="77777777" w:rsidR="00B36185" w:rsidRPr="00B36185" w:rsidRDefault="00B36185" w:rsidP="00B36185">
      <w:pPr>
        <w:pStyle w:val="RedaliaTitre1"/>
        <w:numPr>
          <w:ilvl w:val="0"/>
          <w:numId w:val="0"/>
        </w:numPr>
        <w:ind w:left="284"/>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B36185">
      <w:pPr>
        <w:pStyle w:val="RedaliaNormal"/>
      </w:pPr>
    </w:p>
    <w:p w14:paraId="5657443E"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B36185">
      <w:pPr>
        <w:pStyle w:val="RedaliaTitre1"/>
        <w:numPr>
          <w:ilvl w:val="0"/>
          <w:numId w:val="0"/>
        </w:numPr>
        <w:ind w:left="284"/>
        <w:rPr>
          <w:b w:val="0"/>
          <w:sz w:val="22"/>
          <w:szCs w:val="22"/>
        </w:rPr>
      </w:pPr>
    </w:p>
    <w:p w14:paraId="56574440"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B36185">
      <w:pPr>
        <w:pStyle w:val="RedaliaTitre1"/>
        <w:numPr>
          <w:ilvl w:val="0"/>
          <w:numId w:val="0"/>
        </w:numPr>
        <w:ind w:left="284"/>
        <w:rPr>
          <w:b w:val="0"/>
          <w:sz w:val="22"/>
          <w:szCs w:val="22"/>
        </w:rPr>
      </w:pPr>
    </w:p>
    <w:p w14:paraId="56574443"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B36185">
      <w:pPr>
        <w:pStyle w:val="RedaliaTitre1"/>
        <w:numPr>
          <w:ilvl w:val="0"/>
          <w:numId w:val="0"/>
        </w:numPr>
        <w:ind w:left="284"/>
        <w:rPr>
          <w:b w:val="0"/>
          <w:sz w:val="22"/>
          <w:szCs w:val="22"/>
        </w:rPr>
      </w:pPr>
    </w:p>
    <w:p w14:paraId="56574445" w14:textId="78406C07" w:rsidR="001F789B" w:rsidRDefault="001F789B" w:rsidP="00563608">
      <w:pPr>
        <w:pStyle w:val="RedaliaTitre1"/>
        <w:numPr>
          <w:ilvl w:val="0"/>
          <w:numId w:val="0"/>
        </w:numPr>
        <w:ind w:left="284"/>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A7D5316" w14:textId="77777777" w:rsidR="00563608" w:rsidRPr="00563608" w:rsidRDefault="00563608" w:rsidP="00563608">
      <w:pPr>
        <w:pStyle w:val="RedaliaNormal"/>
      </w:pPr>
    </w:p>
    <w:p w14:paraId="56574446" w14:textId="64CCD9C7" w:rsidR="003006D7" w:rsidRDefault="003006D7" w:rsidP="00563608">
      <w:pPr>
        <w:pStyle w:val="RedaliaTitre1"/>
        <w:numPr>
          <w:ilvl w:val="0"/>
          <w:numId w:val="0"/>
        </w:numPr>
        <w:ind w:left="284"/>
        <w:rPr>
          <w:b w:val="0"/>
          <w:sz w:val="22"/>
          <w:szCs w:val="22"/>
        </w:rPr>
      </w:pPr>
      <w:r w:rsidRPr="00563608">
        <w:rPr>
          <w:b w:val="0"/>
          <w:sz w:val="22"/>
          <w:szCs w:val="22"/>
        </w:rPr>
        <w:t xml:space="preserve">Les candidatures qui ne sont pas sélectionnées en application </w:t>
      </w:r>
      <w:r w:rsidR="00093831" w:rsidRPr="00563608">
        <w:rPr>
          <w:b w:val="0"/>
          <w:sz w:val="22"/>
          <w:szCs w:val="22"/>
        </w:rPr>
        <w:t xml:space="preserve">de l’article R.2344-4 du code de la commande publique </w:t>
      </w:r>
      <w:r w:rsidRPr="00563608">
        <w:rPr>
          <w:b w:val="0"/>
          <w:sz w:val="22"/>
          <w:szCs w:val="22"/>
        </w:rPr>
        <w:t>ou qui ne sont pas accompagnées des pièces mentionnées à l’avis d’appel public à la concurrence ou qui ne présentent pas de garanties techniques suffisantes ne seront pas admises.</w:t>
      </w:r>
    </w:p>
    <w:p w14:paraId="21CB8AF3" w14:textId="77777777" w:rsidR="00563608" w:rsidRPr="00563608" w:rsidRDefault="00563608" w:rsidP="00563608">
      <w:pPr>
        <w:pStyle w:val="RedaliaNormal"/>
      </w:pPr>
    </w:p>
    <w:p w14:paraId="56574447" w14:textId="77777777" w:rsidR="00B36185" w:rsidRPr="00C86565" w:rsidRDefault="00B36185" w:rsidP="00563608">
      <w:pPr>
        <w:pStyle w:val="RedaliaNormal"/>
        <w:keepNext w:val="0"/>
        <w:rPr>
          <w:color w:val="000000" w:themeColor="text1"/>
        </w:rPr>
      </w:pPr>
    </w:p>
    <w:p w14:paraId="56574448" w14:textId="49A6B20A" w:rsidR="008604C7" w:rsidRDefault="008604C7" w:rsidP="00563608">
      <w:pPr>
        <w:pStyle w:val="RedaliaTitre1"/>
        <w:keepNext/>
        <w:widowControl w:val="0"/>
        <w:numPr>
          <w:ilvl w:val="0"/>
          <w:numId w:val="7"/>
        </w:numPr>
        <w:ind w:left="567"/>
        <w:rPr>
          <w:color w:val="000000" w:themeColor="text1"/>
        </w:rPr>
      </w:pPr>
      <w:bookmarkStart w:id="1" w:name="_Toc357501473"/>
      <w:r w:rsidRPr="00FC18F0">
        <w:rPr>
          <w:color w:val="000000" w:themeColor="text1"/>
        </w:rPr>
        <w:t xml:space="preserve">Conditions de </w:t>
      </w:r>
      <w:r w:rsidR="00A64B66">
        <w:rPr>
          <w:color w:val="000000" w:themeColor="text1"/>
        </w:rPr>
        <w:t>transmission du dossier</w:t>
      </w:r>
      <w:r w:rsidRPr="00FC18F0">
        <w:rPr>
          <w:color w:val="000000" w:themeColor="text1"/>
        </w:rPr>
        <w:t xml:space="preserve"> de candidature </w:t>
      </w:r>
      <w:bookmarkEnd w:id="1"/>
    </w:p>
    <w:p w14:paraId="56574449" w14:textId="77777777" w:rsidR="00B36185" w:rsidRPr="00B36185" w:rsidRDefault="00B36185" w:rsidP="00563608">
      <w:pPr>
        <w:pStyle w:val="RedaliaNormal"/>
        <w:keepNext w:val="0"/>
      </w:pPr>
    </w:p>
    <w:p w14:paraId="3FE5FDFB" w14:textId="1AC7F64B" w:rsidR="00834D78" w:rsidRPr="00563608" w:rsidRDefault="008B4715" w:rsidP="00563608">
      <w:pPr>
        <w:pStyle w:val="RedaliaTitre1"/>
        <w:numPr>
          <w:ilvl w:val="0"/>
          <w:numId w:val="0"/>
        </w:numPr>
        <w:ind w:left="284"/>
        <w:rPr>
          <w:b w:val="0"/>
          <w:sz w:val="22"/>
          <w:szCs w:val="22"/>
        </w:rPr>
      </w:pPr>
      <w:r w:rsidRPr="00563608">
        <w:rPr>
          <w:b w:val="0"/>
          <w:sz w:val="22"/>
          <w:szCs w:val="22"/>
        </w:rPr>
        <w:t xml:space="preserve">Les candidatures </w:t>
      </w:r>
      <w:r w:rsidR="00FC18F0" w:rsidRPr="00563608">
        <w:rPr>
          <w:b w:val="0"/>
          <w:sz w:val="22"/>
          <w:szCs w:val="22"/>
        </w:rPr>
        <w:t xml:space="preserve">pourront être transmises </w:t>
      </w:r>
      <w:r w:rsidR="00D63CBC" w:rsidRPr="00563608">
        <w:rPr>
          <w:b w:val="0"/>
          <w:sz w:val="22"/>
          <w:szCs w:val="22"/>
          <w:u w:val="single"/>
        </w:rPr>
        <w:t>sous forme électronique</w:t>
      </w:r>
      <w:r w:rsidR="00D63CBC" w:rsidRPr="00563608">
        <w:rPr>
          <w:b w:val="0"/>
          <w:sz w:val="22"/>
          <w:szCs w:val="22"/>
        </w:rPr>
        <w:t xml:space="preserve"> ou par voie papier.</w:t>
      </w:r>
      <w:r w:rsidR="00834D78" w:rsidRPr="00563608">
        <w:rPr>
          <w:b w:val="0"/>
          <w:sz w:val="22"/>
          <w:szCs w:val="22"/>
        </w:rPr>
        <w:t xml:space="preserve"> Une copie de sauvegarde, sur support papier ou support électronique physique, peut également être transmise dans les conditions prévues à l’article 3.2. </w:t>
      </w:r>
    </w:p>
    <w:p w14:paraId="6C9590E6" w14:textId="77777777" w:rsidR="00834D78" w:rsidRPr="00563608" w:rsidRDefault="00834D78" w:rsidP="00563608">
      <w:pPr>
        <w:pStyle w:val="RedaliaTitre1"/>
        <w:numPr>
          <w:ilvl w:val="0"/>
          <w:numId w:val="0"/>
        </w:numPr>
        <w:ind w:left="284"/>
        <w:rPr>
          <w:b w:val="0"/>
          <w:sz w:val="22"/>
          <w:szCs w:val="22"/>
        </w:rPr>
      </w:pPr>
    </w:p>
    <w:p w14:paraId="5657444B" w14:textId="77777777" w:rsidR="00D63CBC" w:rsidRPr="00FC18F0" w:rsidRDefault="00D63CBC" w:rsidP="00563608">
      <w:pPr>
        <w:pStyle w:val="RedaliaNormal"/>
        <w:keepNext w:val="0"/>
        <w:rPr>
          <w:color w:val="000000" w:themeColor="text1"/>
        </w:rPr>
      </w:pPr>
    </w:p>
    <w:p w14:paraId="5657444C" w14:textId="77777777" w:rsidR="008B4715" w:rsidRPr="00541B56" w:rsidRDefault="00B36185" w:rsidP="00563608">
      <w:pPr>
        <w:pStyle w:val="RedaliaNormal"/>
        <w:ind w:left="1134" w:hanging="567"/>
        <w:rPr>
          <w:b/>
          <w:color w:val="000000" w:themeColor="text1"/>
          <w:sz w:val="28"/>
          <w:szCs w:val="28"/>
        </w:rPr>
      </w:pPr>
      <w:r w:rsidRPr="00541B56">
        <w:rPr>
          <w:b/>
          <w:color w:val="000000" w:themeColor="text1"/>
          <w:sz w:val="28"/>
          <w:szCs w:val="28"/>
        </w:rPr>
        <w:lastRenderedPageBreak/>
        <w:t>3.1. Remise des candidatures par voie électronique</w:t>
      </w:r>
    </w:p>
    <w:p w14:paraId="5657444D" w14:textId="77777777" w:rsidR="00A64B66" w:rsidRPr="00A64B66" w:rsidRDefault="00A64B66" w:rsidP="00A64B66">
      <w:pPr>
        <w:pStyle w:val="RedaliaNormal"/>
        <w:ind w:left="1134"/>
        <w:rPr>
          <w:b/>
          <w:color w:val="000000" w:themeColor="text1"/>
        </w:rPr>
      </w:pPr>
    </w:p>
    <w:p w14:paraId="5657444E" w14:textId="77777777" w:rsidR="00FC18F0" w:rsidRPr="00CA2724" w:rsidRDefault="00FC18F0" w:rsidP="00FC18F0">
      <w:pPr>
        <w:pStyle w:val="RedaliaNormal"/>
      </w:pPr>
      <w:r w:rsidRPr="00CA2724">
        <w:t xml:space="preserve">Le dépôt des </w:t>
      </w:r>
      <w:r w:rsidR="00D63CBC">
        <w:t>candidatures</w:t>
      </w:r>
      <w:r w:rsidRPr="00CA2724">
        <w:t xml:space="preserve"> par voie électronique s’effectue sur la plate-forme des achats de l’État (PLACE). </w:t>
      </w:r>
    </w:p>
    <w:p w14:paraId="5657444F" w14:textId="77777777" w:rsidR="00FC18F0" w:rsidRDefault="00FC18F0" w:rsidP="00FC18F0">
      <w:pPr>
        <w:pStyle w:val="RedaliaNormal"/>
      </w:pPr>
    </w:p>
    <w:p w14:paraId="56574450" w14:textId="77777777" w:rsidR="00FC18F0" w:rsidRPr="00CA2724" w:rsidRDefault="00FC18F0" w:rsidP="00FC18F0">
      <w:pPr>
        <w:pStyle w:val="RedaliaNormal"/>
      </w:pPr>
      <w:r w:rsidRPr="00CA2724">
        <w:t xml:space="preserve">Les opérateurs économiques désirant transmettre </w:t>
      </w:r>
      <w:r w:rsidR="00B65289" w:rsidRPr="00CA2724">
        <w:t>leur candidature</w:t>
      </w:r>
      <w:r w:rsidRPr="00CA2724">
        <w:t xml:space="preserve"> par voie électronique devront :</w:t>
      </w:r>
    </w:p>
    <w:p w14:paraId="56574451" w14:textId="77777777" w:rsidR="00FC18F0" w:rsidRDefault="00FC18F0" w:rsidP="00FC18F0">
      <w:pPr>
        <w:pStyle w:val="RedaliaNormal"/>
      </w:pPr>
    </w:p>
    <w:p w14:paraId="56574453" w14:textId="27273535" w:rsidR="00FC18F0" w:rsidRPr="003F168C" w:rsidRDefault="00FC18F0" w:rsidP="003F168C">
      <w:pPr>
        <w:pStyle w:val="RedaliaNormal"/>
      </w:pPr>
      <w:r w:rsidRPr="00CA2724">
        <w:t xml:space="preserve">- se procurer un certificat de signature, conforme aux dispositions de l’arrêté du </w:t>
      </w:r>
      <w:r w:rsidR="009064DD">
        <w:t>22 mars 2019</w:t>
      </w:r>
      <w:r w:rsidRPr="00CA2724">
        <w:t xml:space="preserve"> relatif à la signature électronique </w:t>
      </w:r>
      <w:r w:rsidR="009064DD">
        <w:t>des contrats de la commande publique</w:t>
      </w:r>
      <w:r w:rsidRPr="00CA2724">
        <w:t xml:space="preserve"> (les modalités permettant de se procurer un certificat de signature sont disponibles à l’adresse suivante </w:t>
      </w:r>
      <w:r w:rsidR="00402D36" w:rsidRPr="00402D36">
        <w:t xml:space="preserve">: </w:t>
      </w:r>
      <w:hyperlink r:id="rId10" w:history="1">
        <w:r w:rsidR="00402D36" w:rsidRPr="00804C84">
          <w:rPr>
            <w:rStyle w:val="Lienhypertexte"/>
          </w:rPr>
          <w:t>https://cyber.gouv.fr/obtenir-un-certificat-de-signature-electronique</w:t>
        </w:r>
      </w:hyperlink>
      <w:r w:rsidR="00402D36">
        <w:t xml:space="preserve"> </w:t>
      </w:r>
      <w:r w:rsidRPr="003F168C">
        <w:t>) ;</w:t>
      </w:r>
    </w:p>
    <w:p w14:paraId="56574454" w14:textId="77777777" w:rsidR="00FC18F0" w:rsidRDefault="00FC18F0" w:rsidP="00FC18F0">
      <w:pPr>
        <w:pStyle w:val="RedaliaNormal"/>
      </w:pPr>
    </w:p>
    <w:p w14:paraId="56574455" w14:textId="77777777" w:rsidR="00FC18F0" w:rsidRPr="00CA2724" w:rsidRDefault="00FC18F0" w:rsidP="00FC18F0">
      <w:pPr>
        <w:pStyle w:val="RedaliaNormal"/>
      </w:pPr>
      <w:r w:rsidRPr="00CA2724">
        <w:t xml:space="preserve">- s’identifier (ce qui nécessite de s’inscrire au préalable sur le site de la PLACE). </w:t>
      </w:r>
    </w:p>
    <w:p w14:paraId="56574456" w14:textId="77777777" w:rsidR="00FC18F0" w:rsidRDefault="00FC18F0" w:rsidP="00FC18F0">
      <w:pPr>
        <w:pStyle w:val="RedaliaNormal"/>
      </w:pPr>
    </w:p>
    <w:p w14:paraId="56574457" w14:textId="77777777" w:rsidR="000E0C0B" w:rsidRPr="00CA2724" w:rsidRDefault="000E0C0B" w:rsidP="000E0C0B">
      <w:pPr>
        <w:pStyle w:val="RedaliaNormal"/>
      </w:pPr>
      <w:r w:rsidRPr="00472A69">
        <w:t>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w:t>
      </w:r>
      <w:r w:rsidR="00EB0890" w:rsidRPr="00472A69">
        <w:t xml:space="preserve"> de l’offre</w:t>
      </w:r>
      <w:r w:rsidRPr="00472A69">
        <w:t xml:space="preserve"> seront précisées dans le règlement de la consultation.</w:t>
      </w:r>
      <w:r>
        <w:t xml:space="preserve"> </w:t>
      </w:r>
    </w:p>
    <w:p w14:paraId="56574458" w14:textId="1A469AD6" w:rsidR="00FC18F0" w:rsidRDefault="00FC18F0" w:rsidP="00FC18F0">
      <w:pPr>
        <w:pStyle w:val="RedaliaNormal"/>
      </w:pPr>
    </w:p>
    <w:p w14:paraId="6B7A29CF" w14:textId="77777777" w:rsidR="007A1BE2" w:rsidRPr="007A1BE2" w:rsidRDefault="007A1BE2" w:rsidP="007A1BE2">
      <w:pPr>
        <w:pStyle w:val="RedaliaNormal"/>
        <w:rPr>
          <w:b/>
        </w:rPr>
      </w:pPr>
      <w:r w:rsidRPr="007A1BE2">
        <w:rPr>
          <w:b/>
        </w:rPr>
        <w:t xml:space="preserve">L’opérateur économique doit déposer son pli via l’outil prévu à cet effet : le service de dépôt des plis PLACE accessible via l’onglet « dépôt » sur la plateforme PLACE. </w:t>
      </w:r>
      <w:proofErr w:type="gramStart"/>
      <w:r w:rsidRPr="007A1BE2">
        <w:rPr>
          <w:b/>
        </w:rPr>
        <w:t>Il  est</w:t>
      </w:r>
      <w:proofErr w:type="gramEnd"/>
      <w:r w:rsidRPr="007A1BE2">
        <w:rPr>
          <w:b/>
        </w:rPr>
        <w:t xml:space="preserve"> rappelé qu’aucun envoi de pli ne doit être effectué via la messagerie PLACE.</w:t>
      </w:r>
    </w:p>
    <w:p w14:paraId="21FAFEA0" w14:textId="77777777" w:rsidR="007A1BE2" w:rsidRPr="00CA2724" w:rsidRDefault="007A1BE2" w:rsidP="00FC18F0">
      <w:pPr>
        <w:pStyle w:val="RedaliaNormal"/>
      </w:pPr>
    </w:p>
    <w:p w14:paraId="56574459" w14:textId="77777777" w:rsidR="00FC18F0" w:rsidRPr="00CA2724" w:rsidRDefault="00FC18F0" w:rsidP="00FC18F0">
      <w:pPr>
        <w:pStyle w:val="RedaliaNormal"/>
      </w:pPr>
      <w:r w:rsidRPr="00CA2724">
        <w:t>Lorsque l’opérateur économique envoie son pli électronique, il reçoit en retour quasi immédiat un accusé de réception électronique de son dépôt.</w:t>
      </w:r>
    </w:p>
    <w:p w14:paraId="5657445A" w14:textId="77777777" w:rsidR="00FC18F0" w:rsidRPr="00CA2724" w:rsidRDefault="00FC18F0" w:rsidP="00FC18F0">
      <w:pPr>
        <w:pStyle w:val="RedaliaNormal"/>
      </w:pPr>
    </w:p>
    <w:p w14:paraId="5657445B" w14:textId="77777777" w:rsidR="00FC18F0" w:rsidRPr="00CA2724" w:rsidRDefault="00FC18F0" w:rsidP="00FC18F0">
      <w:pPr>
        <w:pStyle w:val="RedaliaNormal"/>
      </w:pPr>
      <w:r w:rsidRPr="00CA2724">
        <w:t>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w:t>
      </w:r>
    </w:p>
    <w:p w14:paraId="5657445C" w14:textId="77777777" w:rsidR="00FC18F0" w:rsidRPr="00CA2724" w:rsidRDefault="00FC18F0" w:rsidP="00FC18F0">
      <w:pPr>
        <w:pStyle w:val="RedaliaNormal"/>
      </w:pPr>
    </w:p>
    <w:p w14:paraId="5657445D" w14:textId="77777777" w:rsidR="00FC18F0" w:rsidRPr="00CA2724" w:rsidRDefault="00FC18F0" w:rsidP="00FC18F0">
      <w:pPr>
        <w:pStyle w:val="RedaliaNormal"/>
      </w:pPr>
      <w:r w:rsidRPr="00CA2724">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5657445E" w14:textId="77777777" w:rsidR="00FC18F0" w:rsidRDefault="00FC18F0" w:rsidP="00FC18F0">
      <w:pPr>
        <w:pStyle w:val="RedaliaNormal"/>
      </w:pPr>
    </w:p>
    <w:p w14:paraId="5657445F" w14:textId="77777777" w:rsidR="00FC18F0" w:rsidRPr="002D7AB5" w:rsidRDefault="00FC18F0" w:rsidP="00FC18F0">
      <w:pPr>
        <w:pStyle w:val="RedaliaNormal"/>
        <w:rPr>
          <w:b/>
        </w:rPr>
      </w:pPr>
      <w:r w:rsidRPr="002D7AB5">
        <w:rPr>
          <w:b/>
        </w:rPr>
        <w:t>Formats utilisés pour les documents de nature électronique</w:t>
      </w:r>
    </w:p>
    <w:p w14:paraId="56574460" w14:textId="77777777" w:rsidR="00FC18F0" w:rsidRDefault="00FC18F0" w:rsidP="00FC18F0">
      <w:pPr>
        <w:pStyle w:val="RedaliaNormal"/>
      </w:pPr>
    </w:p>
    <w:p w14:paraId="56574461" w14:textId="77777777" w:rsidR="00FC18F0" w:rsidRPr="00CA2724" w:rsidRDefault="00FC18F0" w:rsidP="00FC18F0">
      <w:pPr>
        <w:pStyle w:val="RedaliaNormal"/>
      </w:pPr>
      <w:r w:rsidRPr="00CA2724">
        <w:t xml:space="preserve">Les documents doivent être compressés. </w:t>
      </w:r>
    </w:p>
    <w:p w14:paraId="56574462" w14:textId="77777777" w:rsidR="00FC18F0" w:rsidRDefault="00FC18F0" w:rsidP="00FC18F0">
      <w:pPr>
        <w:pStyle w:val="RedaliaNormal"/>
      </w:pPr>
    </w:p>
    <w:p w14:paraId="56574463" w14:textId="77777777" w:rsidR="00FC18F0" w:rsidRPr="00CA2724" w:rsidRDefault="00FC18F0" w:rsidP="00FC18F0">
      <w:pPr>
        <w:pStyle w:val="RedaliaNormal"/>
      </w:pPr>
      <w:r w:rsidRPr="00CA2724">
        <w:t>Les formats utilisés pour la transmission électronique (ou l’envoi sur support physique électronique) des candidatures doivent être choisis dans</w:t>
      </w:r>
      <w:r w:rsidR="00A64B66">
        <w:t xml:space="preserve"> un format largement disponible :</w:t>
      </w:r>
      <w:r w:rsidRPr="00CA2724">
        <w:t xml:space="preserve"> Word</w:t>
      </w:r>
      <w:r w:rsidR="00A64B66">
        <w:t> </w:t>
      </w:r>
      <w:r w:rsidRPr="00CA2724">
        <w:t>2003, Excel</w:t>
      </w:r>
      <w:r w:rsidR="00A64B66">
        <w:t> </w:t>
      </w:r>
      <w:r w:rsidRPr="00CA2724">
        <w:t>2003, PowerPoint</w:t>
      </w:r>
      <w:r w:rsidR="00A64B66">
        <w:t> </w:t>
      </w:r>
      <w:r w:rsidRPr="00CA2724">
        <w:t>2003, PDF, JPG, ZIP (</w:t>
      </w:r>
      <w:proofErr w:type="spellStart"/>
      <w:r w:rsidRPr="00CA2724">
        <w:t>winzip</w:t>
      </w:r>
      <w:proofErr w:type="spellEnd"/>
      <w:r w:rsidRPr="00CA2724">
        <w:t xml:space="preserve">, </w:t>
      </w:r>
      <w:proofErr w:type="spellStart"/>
      <w:r w:rsidRPr="00CA2724">
        <w:t>filzip</w:t>
      </w:r>
      <w:proofErr w:type="spellEnd"/>
      <w:r w:rsidRPr="00CA2724">
        <w:t xml:space="preserve"> etc.) ou équivalent, tous compatibles PC ; l’administration doit pouvoir lire et imprimer les fichiers reçus.</w:t>
      </w:r>
    </w:p>
    <w:p w14:paraId="56574464" w14:textId="77777777" w:rsidR="00FC18F0" w:rsidRPr="00CA2724" w:rsidRDefault="00FC18F0" w:rsidP="00FC18F0">
      <w:pPr>
        <w:pStyle w:val="RedaliaNormal"/>
      </w:pPr>
    </w:p>
    <w:p w14:paraId="56574465" w14:textId="2EA38E26" w:rsidR="00FC18F0" w:rsidRPr="002D7AB5" w:rsidRDefault="00FC18F0" w:rsidP="00FC18F0">
      <w:pPr>
        <w:pStyle w:val="RedaliaNormal"/>
        <w:rPr>
          <w:b/>
        </w:rPr>
      </w:pPr>
      <w:r w:rsidRPr="002D7AB5">
        <w:rPr>
          <w:b/>
        </w:rPr>
        <w:t>Assistance</w:t>
      </w:r>
    </w:p>
    <w:p w14:paraId="56574466" w14:textId="77777777" w:rsidR="00FC18F0" w:rsidRDefault="00FC18F0" w:rsidP="00FC18F0">
      <w:pPr>
        <w:pStyle w:val="RedaliaNormal"/>
      </w:pPr>
    </w:p>
    <w:p w14:paraId="56574467" w14:textId="77777777" w:rsidR="00FC18F0" w:rsidRPr="00CA2724" w:rsidRDefault="00FC18F0" w:rsidP="00FC18F0">
      <w:pPr>
        <w:pStyle w:val="RedaliaNormal"/>
      </w:pPr>
      <w:r w:rsidRPr="00CA2724">
        <w:t>En cas de difficultés sur la PLACE, une assistance téléphonique est mise à la disposition des entreprises au 01.76.64.74.07.</w:t>
      </w:r>
    </w:p>
    <w:p w14:paraId="56574468" w14:textId="77777777" w:rsidR="00FC18F0" w:rsidRDefault="00FC18F0" w:rsidP="00FC18F0">
      <w:pPr>
        <w:pStyle w:val="RedaliaNormal"/>
      </w:pPr>
    </w:p>
    <w:p w14:paraId="56574469" w14:textId="77777777" w:rsidR="00FC18F0" w:rsidRPr="00CA2724" w:rsidRDefault="00FC18F0" w:rsidP="005E20F7">
      <w:pPr>
        <w:pStyle w:val="RedaliaNormal"/>
      </w:pPr>
      <w:r w:rsidRPr="00CA2724">
        <w:t xml:space="preserve">En cas d’indisponibilité de l’assistance téléphonique et uniquement dans ce cas, il est possible d’adresser des courriels d’assistance à l’adresse : </w:t>
      </w:r>
      <w:hyperlink r:id="rId11" w:history="1">
        <w:r w:rsidR="005E20F7" w:rsidRPr="00FD75EB">
          <w:rPr>
            <w:rStyle w:val="Lienhypertexte"/>
          </w:rPr>
          <w:t>place.support@atexo.com</w:t>
        </w:r>
      </w:hyperlink>
      <w:r w:rsidR="005E20F7">
        <w:t xml:space="preserve"> </w:t>
      </w:r>
      <w:r w:rsidRPr="00CA2724">
        <w:t>(attention : les dossiers de candidature ne peuvent être envoyés à cette adresse, qui ne garantit ni la sécurité ni l’intégrité des informations et qui ne permet pas de remettre aux candidats l’accusé de réception de leur dépôt).</w:t>
      </w:r>
    </w:p>
    <w:p w14:paraId="5657446A" w14:textId="77777777" w:rsidR="00FC18F0" w:rsidRDefault="00FC18F0" w:rsidP="00FC18F0">
      <w:pPr>
        <w:pStyle w:val="RedaliaNormal"/>
      </w:pPr>
    </w:p>
    <w:p w14:paraId="5657446B" w14:textId="77777777" w:rsidR="00FC18F0" w:rsidRPr="00A126AD" w:rsidRDefault="00FC18F0" w:rsidP="00FC18F0">
      <w:pPr>
        <w:pStyle w:val="RedaliaNormal"/>
      </w:pPr>
    </w:p>
    <w:p w14:paraId="5657446C" w14:textId="5E52787A" w:rsidR="00FC18F0" w:rsidRPr="00541B56" w:rsidRDefault="00A64B66" w:rsidP="00563608">
      <w:pPr>
        <w:pStyle w:val="RedaliaNormal"/>
        <w:ind w:left="1134" w:hanging="567"/>
        <w:rPr>
          <w:b/>
          <w:color w:val="000000" w:themeColor="text1"/>
          <w:sz w:val="28"/>
          <w:szCs w:val="28"/>
        </w:rPr>
      </w:pPr>
      <w:r w:rsidRPr="00541B56">
        <w:rPr>
          <w:b/>
          <w:color w:val="000000" w:themeColor="text1"/>
          <w:sz w:val="28"/>
          <w:szCs w:val="28"/>
        </w:rPr>
        <w:t>3</w:t>
      </w:r>
      <w:r w:rsidR="00FC18F0" w:rsidRPr="00541B56">
        <w:rPr>
          <w:b/>
          <w:color w:val="000000" w:themeColor="text1"/>
          <w:sz w:val="28"/>
          <w:szCs w:val="28"/>
        </w:rPr>
        <w:t>.2</w:t>
      </w:r>
      <w:r w:rsidR="00563608">
        <w:rPr>
          <w:b/>
          <w:color w:val="000000" w:themeColor="text1"/>
          <w:sz w:val="28"/>
          <w:szCs w:val="28"/>
        </w:rPr>
        <w:t>.</w:t>
      </w:r>
      <w:r w:rsidR="00FC18F0" w:rsidRPr="00541B56">
        <w:rPr>
          <w:b/>
          <w:color w:val="000000" w:themeColor="text1"/>
          <w:sz w:val="28"/>
          <w:szCs w:val="28"/>
        </w:rPr>
        <w:t xml:space="preserve"> Modalités de réception sous </w:t>
      </w:r>
      <w:r w:rsidR="009B0C67">
        <w:rPr>
          <w:b/>
          <w:color w:val="000000" w:themeColor="text1"/>
          <w:sz w:val="28"/>
          <w:szCs w:val="28"/>
        </w:rPr>
        <w:t>enveloppe</w:t>
      </w:r>
      <w:r w:rsidR="00FC18F0" w:rsidRPr="00541B56">
        <w:rPr>
          <w:b/>
          <w:color w:val="000000" w:themeColor="text1"/>
          <w:sz w:val="28"/>
          <w:szCs w:val="28"/>
        </w:rPr>
        <w:t xml:space="preserve"> de l’éventuelle copie de sauvegarde</w:t>
      </w:r>
    </w:p>
    <w:p w14:paraId="5657446D" w14:textId="77777777" w:rsidR="00FC18F0" w:rsidRPr="00CA2724" w:rsidRDefault="00FC18F0" w:rsidP="00FC18F0">
      <w:pPr>
        <w:rPr>
          <w:color w:val="000000" w:themeColor="text1"/>
        </w:rPr>
      </w:pPr>
    </w:p>
    <w:p w14:paraId="5657446E" w14:textId="7DD4CE95" w:rsidR="009B0C67" w:rsidRPr="009B0C67" w:rsidRDefault="009B0C67" w:rsidP="009B0C67">
      <w:pPr>
        <w:pStyle w:val="RedaliaNormal"/>
      </w:pPr>
      <w:r w:rsidRPr="00D624AA">
        <w:t xml:space="preserve">Conformément </w:t>
      </w:r>
      <w:r w:rsidR="00093831" w:rsidRPr="00D624AA">
        <w:t>aux stipulations de l'article R.2332-14 du code de la commande publique</w:t>
      </w:r>
      <w:r w:rsidRPr="00D624AA">
        <w:t>,</w:t>
      </w:r>
      <w:r w:rsidRPr="00CA2724">
        <w:t xml:space="preserve"> les candidats présentant une offre par voie électronique ont la possibilité de faire parvenir une copie de sauve</w:t>
      </w:r>
      <w:r>
        <w:t xml:space="preserve">garde au pouvoir adjudicateur. </w:t>
      </w:r>
      <w:r w:rsidRPr="009B0C67">
        <w:t>La copie de sauvegarde peut être présentée sur support papier, sur CD ROM / DVD ou clé USB. Dans ce dernier cas, la clé devra impérativement être au format FAT32.</w:t>
      </w:r>
    </w:p>
    <w:p w14:paraId="5657446F" w14:textId="77777777" w:rsidR="009B0C67" w:rsidRDefault="009B0C67" w:rsidP="00FC18F0">
      <w:pPr>
        <w:pStyle w:val="RedaliaNormal"/>
      </w:pPr>
    </w:p>
    <w:p w14:paraId="56574470" w14:textId="3EAE7169" w:rsidR="00FC18F0" w:rsidRPr="00CA2724" w:rsidRDefault="00FC18F0" w:rsidP="00FC18F0">
      <w:pPr>
        <w:pStyle w:val="RedaliaNormal"/>
      </w:pPr>
      <w:r w:rsidRPr="00CA2724">
        <w:t xml:space="preserve">Conformément à l’article </w:t>
      </w:r>
      <w:r w:rsidR="005514CF">
        <w:t>2</w:t>
      </w:r>
      <w:r w:rsidRPr="00CA2724">
        <w:t xml:space="preserve"> de l’arrêté du </w:t>
      </w:r>
      <w:r w:rsidR="005514CF">
        <w:t>2</w:t>
      </w:r>
      <w:r w:rsidR="00F33699">
        <w:t>2</w:t>
      </w:r>
      <w:r w:rsidR="005514CF">
        <w:t xml:space="preserve"> </w:t>
      </w:r>
      <w:r w:rsidR="00F33699">
        <w:t>mars</w:t>
      </w:r>
      <w:r w:rsidR="005514CF">
        <w:t xml:space="preserve"> 201</w:t>
      </w:r>
      <w:r w:rsidR="00F33699">
        <w:t>9</w:t>
      </w:r>
      <w:r w:rsidRPr="00CA2724">
        <w:t>, cette copie doit être placée dans un pli scellé comportant la mention lisible de "copie de sauvegarde".</w:t>
      </w:r>
    </w:p>
    <w:p w14:paraId="56574471" w14:textId="77777777" w:rsidR="00FC18F0" w:rsidRDefault="00FC18F0" w:rsidP="00FC18F0">
      <w:pPr>
        <w:pStyle w:val="RedaliaNormal"/>
      </w:pPr>
    </w:p>
    <w:p w14:paraId="56574472" w14:textId="77777777" w:rsidR="00FC18F0" w:rsidRDefault="00FC18F0" w:rsidP="00FC18F0">
      <w:pPr>
        <w:pStyle w:val="RedaliaNormal"/>
      </w:pPr>
      <w:r w:rsidRPr="00CA2724">
        <w:t>La copie de sauvegarde ne peut être ouverte que dans deux cas :</w:t>
      </w:r>
    </w:p>
    <w:p w14:paraId="56574473" w14:textId="77777777" w:rsidR="00FC18F0" w:rsidRPr="00CA2724" w:rsidRDefault="00FC18F0" w:rsidP="00FC18F0">
      <w:pPr>
        <w:pStyle w:val="RedaliaNormal"/>
      </w:pPr>
    </w:p>
    <w:p w14:paraId="56574474" w14:textId="77777777" w:rsidR="00346C05" w:rsidRDefault="00346C05" w:rsidP="00346C05">
      <w:pPr>
        <w:pStyle w:val="RedaliaNormal"/>
        <w:numPr>
          <w:ilvl w:val="0"/>
          <w:numId w:val="11"/>
        </w:numPr>
      </w:pPr>
      <w:r>
        <w:t>Lorsqu’un programme informatique malveillant est détecté dans les candidatures ou les offres transmises par voie électronique. La trace de cette malveillance est conservée;</w:t>
      </w:r>
    </w:p>
    <w:p w14:paraId="56574475" w14:textId="77777777" w:rsidR="00346C05" w:rsidRDefault="00346C05" w:rsidP="00346C05">
      <w:pPr>
        <w:pStyle w:val="RedaliaNormal"/>
        <w:ind w:left="927"/>
      </w:pPr>
    </w:p>
    <w:p w14:paraId="56574476" w14:textId="77777777" w:rsidR="00346C05" w:rsidRPr="00346C05" w:rsidRDefault="00346C05" w:rsidP="00346C05">
      <w:pPr>
        <w:pStyle w:val="RedaliaNormal"/>
        <w:numPr>
          <w:ilvl w:val="0"/>
          <w:numId w:val="11"/>
        </w:numPr>
      </w:pPr>
      <w:r w:rsidRPr="00346C05">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56574477" w14:textId="77777777" w:rsidR="00FC18F0" w:rsidRPr="00CA2724" w:rsidRDefault="00FC18F0" w:rsidP="00FC18F0">
      <w:pPr>
        <w:pStyle w:val="RedaliaNormal"/>
      </w:pPr>
    </w:p>
    <w:p w14:paraId="56574478" w14:textId="77777777" w:rsidR="00FC18F0" w:rsidRPr="00CA2724" w:rsidRDefault="00FC18F0" w:rsidP="00FC18F0">
      <w:pPr>
        <w:pStyle w:val="RedaliaNormal"/>
      </w:pPr>
      <w:r w:rsidRPr="00CA2724">
        <w:t>Le candidat devra transmettre sa copie de sauvegarde éventuelle</w:t>
      </w:r>
      <w:r>
        <w:t xml:space="preserve"> </w:t>
      </w:r>
      <w:r w:rsidRPr="00CA2724">
        <w:t xml:space="preserve">dans les conditions de réception (date et heure limite) précisées </w:t>
      </w:r>
      <w:r w:rsidR="00915111">
        <w:t>ci-avant</w:t>
      </w:r>
      <w:r w:rsidRPr="00CA2724">
        <w:t>.</w:t>
      </w:r>
    </w:p>
    <w:p w14:paraId="56574479" w14:textId="77777777" w:rsidR="00FC18F0" w:rsidRPr="00CA2724" w:rsidRDefault="00FC18F0" w:rsidP="00FC18F0">
      <w:pPr>
        <w:jc w:val="left"/>
        <w:rPr>
          <w:color w:val="000000" w:themeColor="text1"/>
          <w:sz w:val="22"/>
        </w:rPr>
      </w:pPr>
    </w:p>
    <w:p w14:paraId="5657447A" w14:textId="64D0EEB8"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 xml:space="preserve">Enveloppe contenant l’éventuelle copie de sauvegarde </w:t>
      </w:r>
    </w:p>
    <w:p w14:paraId="5657447B" w14:textId="77777777" w:rsidR="00541B56" w:rsidRPr="00541B56" w:rsidRDefault="00541B56" w:rsidP="00541B56">
      <w:pPr>
        <w:pStyle w:val="RedaliaNormal"/>
      </w:pPr>
    </w:p>
    <w:p w14:paraId="5657447C" w14:textId="77777777" w:rsidR="00FC18F0" w:rsidRPr="00816689" w:rsidRDefault="00FC18F0" w:rsidP="00563608">
      <w:pPr>
        <w:pStyle w:val="RedaliaTitre3"/>
        <w:keepNext w:val="0"/>
        <w:keepLines w:val="0"/>
        <w:widowControl w:val="0"/>
        <w:numPr>
          <w:ilvl w:val="0"/>
          <w:numId w:val="0"/>
        </w:numPr>
        <w:ind w:left="566"/>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5657447D" w14:textId="77777777" w:rsidR="00FC18F0" w:rsidRPr="00CA2724" w:rsidRDefault="00FC18F0" w:rsidP="00563608">
      <w:pPr>
        <w:pStyle w:val="RedaliaNormal"/>
        <w:keepNext w:val="0"/>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5103"/>
      </w:tblGrid>
      <w:tr w:rsidR="00FC18F0" w:rsidRPr="00472A69" w14:paraId="56574486" w14:textId="77777777" w:rsidTr="00541B56">
        <w:trPr>
          <w:trHeight w:val="1485"/>
        </w:trPr>
        <w:tc>
          <w:tcPr>
            <w:tcW w:w="3969" w:type="dxa"/>
            <w:gridSpan w:val="2"/>
            <w:tcBorders>
              <w:top w:val="single" w:sz="6" w:space="0" w:color="auto"/>
              <w:bottom w:val="nil"/>
              <w:right w:val="nil"/>
            </w:tcBorders>
          </w:tcPr>
          <w:p w14:paraId="5657447E" w14:textId="77777777" w:rsidR="00FC18F0" w:rsidRPr="00472A69" w:rsidRDefault="00FC18F0" w:rsidP="00563608">
            <w:pPr>
              <w:pStyle w:val="RedaliaNormal"/>
              <w:keepNext w:val="0"/>
            </w:pPr>
            <w:r w:rsidRPr="00CA2724">
              <w:br w:type="page"/>
            </w:r>
            <w:r w:rsidRPr="00472A69">
              <w:t>Adresse à porter sur l’enveloppe :</w:t>
            </w:r>
          </w:p>
        </w:tc>
        <w:tc>
          <w:tcPr>
            <w:tcW w:w="5103" w:type="dxa"/>
            <w:tcBorders>
              <w:top w:val="single" w:sz="6" w:space="0" w:color="auto"/>
              <w:left w:val="nil"/>
              <w:bottom w:val="nil"/>
            </w:tcBorders>
          </w:tcPr>
          <w:p w14:paraId="5657447F" w14:textId="77777777" w:rsidR="00FC18F0" w:rsidRPr="00472A69" w:rsidRDefault="00FC18F0" w:rsidP="00563608">
            <w:pPr>
              <w:pStyle w:val="RedaliaNormal"/>
              <w:keepNext w:val="0"/>
            </w:pPr>
            <w:r w:rsidRPr="00472A69">
              <w:t>MINDEF/AIR/SIAé</w:t>
            </w:r>
          </w:p>
          <w:p w14:paraId="56574480" w14:textId="77777777" w:rsidR="00FC18F0" w:rsidRPr="00472A69" w:rsidRDefault="00FC18F0" w:rsidP="00563608">
            <w:pPr>
              <w:pStyle w:val="RedaliaNormal"/>
              <w:keepNext w:val="0"/>
            </w:pPr>
            <w:r w:rsidRPr="00472A69">
              <w:t>Atelier Industriel de l'Aéronautique</w:t>
            </w:r>
          </w:p>
          <w:p w14:paraId="56574481" w14:textId="77777777" w:rsidR="00FC18F0" w:rsidRPr="00472A69" w:rsidRDefault="00FC18F0" w:rsidP="00563608">
            <w:pPr>
              <w:pStyle w:val="RedaliaNormal"/>
              <w:keepNext w:val="0"/>
            </w:pPr>
            <w:r w:rsidRPr="00472A69">
              <w:t xml:space="preserve">161, avenue du </w:t>
            </w:r>
            <w:proofErr w:type="spellStart"/>
            <w:r w:rsidRPr="00472A69">
              <w:t>Brézet</w:t>
            </w:r>
            <w:proofErr w:type="spellEnd"/>
          </w:p>
          <w:p w14:paraId="56574482" w14:textId="77777777" w:rsidR="001E3A55" w:rsidRPr="00472A69" w:rsidRDefault="001E3A55" w:rsidP="00563608">
            <w:pPr>
              <w:pStyle w:val="RedaliaNormal"/>
              <w:keepNext w:val="0"/>
            </w:pPr>
            <w:r w:rsidRPr="00472A69">
              <w:t>CS 70501</w:t>
            </w:r>
          </w:p>
          <w:p w14:paraId="56574483" w14:textId="77777777" w:rsidR="00FC18F0" w:rsidRPr="00472A69" w:rsidRDefault="00FC18F0" w:rsidP="00563608">
            <w:pPr>
              <w:pStyle w:val="RedaliaNormal"/>
              <w:keepNext w:val="0"/>
            </w:pPr>
            <w:r w:rsidRPr="00472A69">
              <w:t>63028 CLERMONT-FERRAND CEDEX 2</w:t>
            </w:r>
          </w:p>
          <w:p w14:paraId="56574485" w14:textId="223647C2" w:rsidR="00FC18F0" w:rsidRPr="00472A69" w:rsidRDefault="00FC18F0" w:rsidP="00563608">
            <w:pPr>
              <w:pStyle w:val="RedaliaNormal"/>
              <w:keepNext w:val="0"/>
            </w:pPr>
          </w:p>
        </w:tc>
      </w:tr>
      <w:tr w:rsidR="00FC18F0" w:rsidRPr="00472A69" w14:paraId="56574489" w14:textId="77777777" w:rsidTr="00FC18F0">
        <w:tc>
          <w:tcPr>
            <w:tcW w:w="3969" w:type="dxa"/>
            <w:gridSpan w:val="2"/>
            <w:tcBorders>
              <w:top w:val="nil"/>
              <w:bottom w:val="nil"/>
              <w:right w:val="nil"/>
            </w:tcBorders>
          </w:tcPr>
          <w:p w14:paraId="56574487" w14:textId="77777777" w:rsidR="00FC18F0" w:rsidRPr="00472A69" w:rsidRDefault="00FC18F0" w:rsidP="00563608">
            <w:pPr>
              <w:pStyle w:val="RedaliaNormal"/>
              <w:keepNext w:val="0"/>
            </w:pPr>
            <w:r w:rsidRPr="00472A69">
              <w:t>Objet de la consultation :</w:t>
            </w:r>
          </w:p>
        </w:tc>
        <w:tc>
          <w:tcPr>
            <w:tcW w:w="5103" w:type="dxa"/>
            <w:tcBorders>
              <w:top w:val="nil"/>
              <w:left w:val="nil"/>
              <w:bottom w:val="nil"/>
            </w:tcBorders>
          </w:tcPr>
          <w:p w14:paraId="2D32905D" w14:textId="4FF7103B" w:rsidR="00FC18F0" w:rsidRPr="00C627ED" w:rsidRDefault="00B74A6F" w:rsidP="00563608">
            <w:pPr>
              <w:pStyle w:val="RedaliaNormal"/>
              <w:keepNext w:val="0"/>
              <w:rPr>
                <w:b/>
              </w:rPr>
            </w:pPr>
            <w:r w:rsidRPr="00B74A6F">
              <w:rPr>
                <w:b/>
                <w:color w:val="000000" w:themeColor="text1"/>
                <w:szCs w:val="22"/>
              </w:rPr>
              <w:t xml:space="preserve">24264 </w:t>
            </w:r>
            <w:r w:rsidRPr="00B74A6F">
              <w:rPr>
                <w:color w:val="000000" w:themeColor="text1"/>
                <w:szCs w:val="22"/>
              </w:rPr>
              <w:t>-</w:t>
            </w:r>
            <w:r w:rsidRPr="00B74A6F">
              <w:rPr>
                <w:rFonts w:asciiTheme="minorBidi" w:hAnsiTheme="minorBidi"/>
                <w:b/>
                <w:bCs/>
                <w:color w:val="000000" w:themeColor="text1"/>
                <w:sz w:val="24"/>
                <w:szCs w:val="24"/>
              </w:rPr>
              <w:t xml:space="preserve"> Fourniture de serveurs de temps et de calculateurs embarqués au profit de l'AIA de Cuers Pierrefeu</w:t>
            </w:r>
          </w:p>
          <w:p w14:paraId="56574488" w14:textId="3AE2E331" w:rsidR="00C627ED" w:rsidRPr="00472A69" w:rsidRDefault="00C627ED" w:rsidP="00563608">
            <w:pPr>
              <w:pStyle w:val="RedaliaNormal"/>
              <w:keepNext w:val="0"/>
            </w:pPr>
          </w:p>
        </w:tc>
      </w:tr>
      <w:tr w:rsidR="00FC18F0" w:rsidRPr="00CA2724" w14:paraId="5657448D" w14:textId="77777777" w:rsidTr="00FC18F0">
        <w:tc>
          <w:tcPr>
            <w:tcW w:w="3969" w:type="dxa"/>
            <w:gridSpan w:val="2"/>
            <w:tcBorders>
              <w:top w:val="nil"/>
              <w:bottom w:val="nil"/>
              <w:right w:val="nil"/>
            </w:tcBorders>
          </w:tcPr>
          <w:p w14:paraId="5657448A" w14:textId="77777777" w:rsidR="00FC18F0" w:rsidRPr="00472A69" w:rsidRDefault="00FC18F0" w:rsidP="00563608">
            <w:pPr>
              <w:pStyle w:val="RedaliaNormal"/>
              <w:keepNext w:val="0"/>
            </w:pPr>
            <w:r w:rsidRPr="00472A69">
              <w:t>Consultation numéro :</w:t>
            </w:r>
          </w:p>
        </w:tc>
        <w:tc>
          <w:tcPr>
            <w:tcW w:w="5103" w:type="dxa"/>
            <w:tcBorders>
              <w:top w:val="nil"/>
              <w:left w:val="nil"/>
              <w:bottom w:val="nil"/>
            </w:tcBorders>
          </w:tcPr>
          <w:p w14:paraId="1EDF3ACC" w14:textId="387709BA" w:rsidR="00541B56" w:rsidRPr="00C627ED" w:rsidRDefault="00B74A6F" w:rsidP="00563608">
            <w:pPr>
              <w:pStyle w:val="RedaliaNormal"/>
              <w:keepNext w:val="0"/>
              <w:rPr>
                <w:b/>
                <w:color w:val="000000" w:themeColor="text1"/>
              </w:rPr>
            </w:pPr>
            <w:r w:rsidRPr="00B74A6F">
              <w:rPr>
                <w:rFonts w:asciiTheme="minorBidi" w:hAnsiTheme="minorBidi"/>
                <w:b/>
                <w:color w:val="000000" w:themeColor="text1"/>
                <w:sz w:val="24"/>
                <w:szCs w:val="24"/>
              </w:rPr>
              <w:t>24264RP00P00</w:t>
            </w:r>
            <w:r w:rsidR="00C627ED" w:rsidRPr="00C627ED">
              <w:rPr>
                <w:b/>
                <w:color w:val="000000" w:themeColor="text1"/>
              </w:rPr>
              <w:t xml:space="preserve"> </w:t>
            </w:r>
          </w:p>
          <w:p w14:paraId="5657448C" w14:textId="70E5118D" w:rsidR="00C627ED" w:rsidRPr="00CA2724" w:rsidRDefault="00C627ED" w:rsidP="00563608">
            <w:pPr>
              <w:pStyle w:val="RedaliaNormal"/>
              <w:keepNext w:val="0"/>
            </w:pPr>
          </w:p>
        </w:tc>
      </w:tr>
      <w:tr w:rsidR="00FC18F0" w:rsidRPr="00CA2724" w14:paraId="56574490" w14:textId="77777777" w:rsidTr="00FC18F0">
        <w:trPr>
          <w:cantSplit/>
        </w:trPr>
        <w:tc>
          <w:tcPr>
            <w:tcW w:w="9072" w:type="dxa"/>
            <w:gridSpan w:val="3"/>
            <w:tcBorders>
              <w:top w:val="single" w:sz="6" w:space="0" w:color="auto"/>
              <w:bottom w:val="single" w:sz="6" w:space="0" w:color="auto"/>
            </w:tcBorders>
          </w:tcPr>
          <w:p w14:paraId="5657448E" w14:textId="77777777" w:rsidR="00FC18F0" w:rsidRPr="00CA2724" w:rsidRDefault="005F03CD" w:rsidP="00563608">
            <w:pPr>
              <w:pStyle w:val="RdaliaTitredestableaux"/>
              <w:keepNext w:val="0"/>
            </w:pPr>
            <w:r>
              <w:t>MARCHE PUBLIC</w:t>
            </w:r>
            <w:r w:rsidR="00FC18F0" w:rsidRPr="00CA2724">
              <w:t xml:space="preserve">/COPIE DE SAUVEGARDE / </w:t>
            </w:r>
          </w:p>
          <w:p w14:paraId="5657448F" w14:textId="77777777" w:rsidR="00FC18F0" w:rsidRPr="00CA2724" w:rsidRDefault="00FC18F0" w:rsidP="00563608">
            <w:pPr>
              <w:pStyle w:val="RdaliaTitredestableaux"/>
              <w:keepNext w:val="0"/>
            </w:pPr>
            <w:r w:rsidRPr="00CA2724">
              <w:t>"NE PAS OUVRIR avant la séance d'ouverture des plis"</w:t>
            </w:r>
          </w:p>
        </w:tc>
      </w:tr>
      <w:tr w:rsidR="00FC18F0" w:rsidRPr="00CA2724" w14:paraId="56574494" w14:textId="77777777" w:rsidTr="00FC18F0">
        <w:trPr>
          <w:cantSplit/>
        </w:trPr>
        <w:tc>
          <w:tcPr>
            <w:tcW w:w="3751" w:type="dxa"/>
            <w:tcBorders>
              <w:top w:val="single" w:sz="6" w:space="0" w:color="auto"/>
              <w:bottom w:val="single" w:sz="6" w:space="0" w:color="auto"/>
              <w:right w:val="nil"/>
            </w:tcBorders>
          </w:tcPr>
          <w:p w14:paraId="56574491" w14:textId="77777777" w:rsidR="00FC18F0" w:rsidRPr="00CA2724" w:rsidRDefault="00FC18F0" w:rsidP="00563608">
            <w:pPr>
              <w:pStyle w:val="RedaliaNormal"/>
              <w:keepNext w:val="0"/>
            </w:pPr>
            <w:r w:rsidRPr="00CA2724">
              <w:t>Candidat :</w:t>
            </w:r>
          </w:p>
          <w:p w14:paraId="56574492" w14:textId="77777777" w:rsidR="00FC18F0" w:rsidRPr="00CA2724" w:rsidRDefault="00FC18F0" w:rsidP="00563608">
            <w:pPr>
              <w:pStyle w:val="RedaliaNormal"/>
              <w:keepNext w:val="0"/>
            </w:pPr>
          </w:p>
        </w:tc>
        <w:tc>
          <w:tcPr>
            <w:tcW w:w="5321" w:type="dxa"/>
            <w:gridSpan w:val="2"/>
            <w:tcBorders>
              <w:top w:val="single" w:sz="6" w:space="0" w:color="auto"/>
              <w:left w:val="nil"/>
              <w:bottom w:val="single" w:sz="6" w:space="0" w:color="auto"/>
            </w:tcBorders>
          </w:tcPr>
          <w:p w14:paraId="3CEC7B7E" w14:textId="77777777" w:rsidR="00FC18F0" w:rsidRDefault="00FC18F0" w:rsidP="00563608">
            <w:pPr>
              <w:pStyle w:val="RedaliaNormal"/>
              <w:keepNext w:val="0"/>
            </w:pPr>
          </w:p>
          <w:p w14:paraId="73504DE6" w14:textId="77777777" w:rsidR="00C627ED" w:rsidRDefault="00C627ED" w:rsidP="00563608">
            <w:pPr>
              <w:pStyle w:val="RedaliaNormal"/>
              <w:keepNext w:val="0"/>
            </w:pPr>
          </w:p>
          <w:p w14:paraId="335F6AC8" w14:textId="77777777" w:rsidR="00C627ED" w:rsidRDefault="00C627ED" w:rsidP="00563608">
            <w:pPr>
              <w:pStyle w:val="RedaliaNormal"/>
              <w:keepNext w:val="0"/>
            </w:pPr>
          </w:p>
          <w:p w14:paraId="56574493" w14:textId="016FA6D2" w:rsidR="00C627ED" w:rsidRPr="00CA2724" w:rsidRDefault="00C627ED" w:rsidP="00563608">
            <w:pPr>
              <w:pStyle w:val="RedaliaNormal"/>
              <w:keepNext w:val="0"/>
            </w:pPr>
          </w:p>
        </w:tc>
      </w:tr>
    </w:tbl>
    <w:p w14:paraId="56574495" w14:textId="77777777" w:rsidR="00FC18F0" w:rsidRPr="00CA2724" w:rsidRDefault="00FC18F0" w:rsidP="00563608">
      <w:pPr>
        <w:pStyle w:val="RedaliaNormal"/>
        <w:keepNext w:val="0"/>
      </w:pPr>
    </w:p>
    <w:p w14:paraId="56574496" w14:textId="77777777" w:rsidR="00FC18F0" w:rsidRPr="00CA2724" w:rsidRDefault="00FC18F0" w:rsidP="00563608">
      <w:pPr>
        <w:pStyle w:val="RedaliaNormal"/>
        <w:keepNext w:val="0"/>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numéro de référence attribué au dossier par le pouvoir adjudicateur ainsi que le nom du candidat.</w:t>
      </w:r>
    </w:p>
    <w:p w14:paraId="56574497" w14:textId="77777777" w:rsidR="00FC18F0" w:rsidRDefault="00FC18F0" w:rsidP="00FC18F0">
      <w:pPr>
        <w:jc w:val="left"/>
        <w:rPr>
          <w:color w:val="000000" w:themeColor="text1"/>
          <w:sz w:val="22"/>
        </w:rPr>
      </w:pPr>
    </w:p>
    <w:p w14:paraId="1B67B466" w14:textId="22E2982D" w:rsidR="00563608" w:rsidRDefault="00563608">
      <w:pPr>
        <w:jc w:val="left"/>
        <w:rPr>
          <w:color w:val="000000" w:themeColor="text1"/>
          <w:sz w:val="28"/>
          <w:szCs w:val="28"/>
          <w:u w:val="single"/>
        </w:rPr>
      </w:pPr>
    </w:p>
    <w:p w14:paraId="56574499" w14:textId="37DFAFCA"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lastRenderedPageBreak/>
        <w:t>Moyens et modalités de remise sous forme papier de l</w:t>
      </w:r>
      <w:r w:rsidR="00A64B66" w:rsidRPr="00541B56">
        <w:rPr>
          <w:color w:val="000000" w:themeColor="text1"/>
          <w:sz w:val="28"/>
          <w:szCs w:val="28"/>
        </w:rPr>
        <w:t>’éventuelle copie de sauvegarde</w:t>
      </w:r>
    </w:p>
    <w:p w14:paraId="5657449A" w14:textId="77777777" w:rsidR="00541B56" w:rsidRPr="00541B56" w:rsidRDefault="00541B56" w:rsidP="00541B56">
      <w:pPr>
        <w:pStyle w:val="RedaliaNormal"/>
      </w:pPr>
    </w:p>
    <w:p w14:paraId="5657449B" w14:textId="77777777" w:rsidR="00FC18F0" w:rsidRPr="00563608" w:rsidRDefault="00FC18F0" w:rsidP="00563608">
      <w:pPr>
        <w:pStyle w:val="RedaliaNormal"/>
        <w:keepNext w:val="0"/>
      </w:pPr>
      <w:r w:rsidRPr="00563608">
        <w:t>Les plis devront être :</w:t>
      </w:r>
    </w:p>
    <w:p w14:paraId="5657449D"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5657449E"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5657449F"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631A39B1" w14:textId="77777777" w:rsidR="00563608" w:rsidRDefault="00563608" w:rsidP="00FC18F0">
      <w:pPr>
        <w:pStyle w:val="RedaliaNormal"/>
      </w:pPr>
    </w:p>
    <w:p w14:paraId="565744A0" w14:textId="76A2EAE5" w:rsidR="00FC18F0" w:rsidRPr="00CA2724" w:rsidRDefault="00FC18F0" w:rsidP="00FC18F0">
      <w:pPr>
        <w:pStyle w:val="RedaliaNormal"/>
      </w:pPr>
      <w:r w:rsidRPr="00CA2724">
        <w:t>Les horaires d'ouverture du service de remise des plis sont 0</w:t>
      </w:r>
      <w:r w:rsidR="005A431D">
        <w:t>8</w:t>
      </w:r>
      <w:r w:rsidRPr="00CA2724">
        <w:t>h</w:t>
      </w:r>
      <w:r w:rsidR="005A431D">
        <w:t>0</w:t>
      </w:r>
      <w:r w:rsidRPr="00CA2724">
        <w:t>0 à 16h00 (12h00 le vendredi).</w:t>
      </w:r>
    </w:p>
    <w:p w14:paraId="565744A1" w14:textId="49284F31" w:rsidR="00FC18F0" w:rsidRPr="00CA2724" w:rsidRDefault="00FC18F0" w:rsidP="00FC18F0">
      <w:pPr>
        <w:pStyle w:val="RedaliaNormal"/>
      </w:pPr>
      <w:r w:rsidRPr="00CA2724">
        <w:t xml:space="preserve">Ils doivent parvenir à destination avant la date et l’heure indiquées </w:t>
      </w:r>
      <w:r w:rsidR="00797471">
        <w:t>dans l’avis d’appel public à la concurrence</w:t>
      </w:r>
      <w:r w:rsidRPr="00CA2724">
        <w:t xml:space="preserve">. </w:t>
      </w:r>
    </w:p>
    <w:p w14:paraId="565744A2" w14:textId="77777777" w:rsidR="00A636CE" w:rsidRDefault="00A636CE" w:rsidP="00FC18F0">
      <w:pPr>
        <w:pStyle w:val="RedaliaTitre2"/>
        <w:keepNext/>
        <w:widowControl w:val="0"/>
        <w:numPr>
          <w:ilvl w:val="0"/>
          <w:numId w:val="0"/>
        </w:numPr>
        <w:ind w:left="425"/>
        <w:rPr>
          <w:color w:val="000000" w:themeColor="text1"/>
        </w:rPr>
      </w:pPr>
    </w:p>
    <w:p w14:paraId="47ACE65F" w14:textId="33CF1CAD" w:rsidR="00563608" w:rsidRDefault="00563608">
      <w:pPr>
        <w:jc w:val="left"/>
        <w:rPr>
          <w:rFonts w:eastAsiaTheme="minorHAnsi"/>
          <w:b/>
          <w:color w:val="000000" w:themeColor="text1"/>
          <w:sz w:val="28"/>
          <w:szCs w:val="28"/>
          <w:lang w:eastAsia="en-US"/>
        </w:rPr>
      </w:pPr>
    </w:p>
    <w:p w14:paraId="565744A3" w14:textId="06E8AC44" w:rsidR="00A64B66" w:rsidRPr="00541B56" w:rsidRDefault="00563608" w:rsidP="00563608">
      <w:pPr>
        <w:pStyle w:val="RedaliaNormal"/>
        <w:ind w:left="1134" w:hanging="567"/>
        <w:rPr>
          <w:b/>
          <w:color w:val="000000" w:themeColor="text1"/>
          <w:sz w:val="28"/>
          <w:szCs w:val="28"/>
        </w:rPr>
      </w:pPr>
      <w:r>
        <w:rPr>
          <w:b/>
          <w:color w:val="000000" w:themeColor="text1"/>
          <w:sz w:val="28"/>
          <w:szCs w:val="28"/>
        </w:rPr>
        <w:t xml:space="preserve">3.3. </w:t>
      </w:r>
      <w:r>
        <w:rPr>
          <w:b/>
          <w:color w:val="000000" w:themeColor="text1"/>
          <w:sz w:val="28"/>
          <w:szCs w:val="28"/>
        </w:rPr>
        <w:tab/>
      </w:r>
      <w:r w:rsidR="00A64B66" w:rsidRPr="00541B56">
        <w:rPr>
          <w:b/>
          <w:color w:val="000000" w:themeColor="text1"/>
          <w:sz w:val="28"/>
          <w:szCs w:val="28"/>
        </w:rPr>
        <w:t>Remise sous forme papier des candidatures</w:t>
      </w:r>
    </w:p>
    <w:p w14:paraId="2788859F" w14:textId="77777777" w:rsidR="00563608" w:rsidRDefault="00563608" w:rsidP="00A64B66">
      <w:pPr>
        <w:pStyle w:val="RedaliaNormal"/>
      </w:pPr>
    </w:p>
    <w:p w14:paraId="170936D9" w14:textId="77777777" w:rsidR="00563608" w:rsidRDefault="00563608" w:rsidP="00A64B66">
      <w:pPr>
        <w:pStyle w:val="RedaliaNormal"/>
      </w:pPr>
    </w:p>
    <w:p w14:paraId="565744A4" w14:textId="21E2DB71" w:rsidR="00A64B66" w:rsidRPr="00403B0B" w:rsidRDefault="00A64B66" w:rsidP="00A64B66">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A64B66">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4962"/>
      </w:tblGrid>
      <w:tr w:rsidR="00A64B66" w:rsidRPr="00403B0B" w14:paraId="565744AD" w14:textId="77777777" w:rsidTr="00A64B66">
        <w:tc>
          <w:tcPr>
            <w:tcW w:w="3969" w:type="dxa"/>
            <w:gridSpan w:val="2"/>
            <w:tcBorders>
              <w:top w:val="single" w:sz="6" w:space="0" w:color="auto"/>
              <w:bottom w:val="nil"/>
              <w:right w:val="nil"/>
            </w:tcBorders>
          </w:tcPr>
          <w:p w14:paraId="565744A6" w14:textId="77777777" w:rsidR="00A64B66" w:rsidRPr="00403B0B" w:rsidRDefault="00A64B66" w:rsidP="00A64B66">
            <w:pPr>
              <w:pStyle w:val="RedaliaNormal"/>
            </w:pPr>
            <w:r w:rsidRPr="00403B0B">
              <w:t>Adresse à porter sur l’enveloppe :</w:t>
            </w:r>
          </w:p>
        </w:tc>
        <w:tc>
          <w:tcPr>
            <w:tcW w:w="4962" w:type="dxa"/>
            <w:tcBorders>
              <w:top w:val="single" w:sz="6" w:space="0" w:color="auto"/>
              <w:left w:val="nil"/>
              <w:bottom w:val="nil"/>
            </w:tcBorders>
          </w:tcPr>
          <w:p w14:paraId="565744A7" w14:textId="77777777" w:rsidR="00A64B66" w:rsidRPr="00403B0B" w:rsidRDefault="00A64B66" w:rsidP="00A64B66">
            <w:pPr>
              <w:pStyle w:val="RedaliaNormal"/>
            </w:pPr>
            <w:r w:rsidRPr="00403B0B">
              <w:t>MINDEF/AIR/SIAé</w:t>
            </w:r>
          </w:p>
          <w:p w14:paraId="565744A8" w14:textId="77777777" w:rsidR="00A64B66" w:rsidRPr="00403B0B" w:rsidRDefault="00A64B66" w:rsidP="00A64B66">
            <w:pPr>
              <w:pStyle w:val="RedaliaNormal"/>
            </w:pPr>
            <w:r w:rsidRPr="00403B0B">
              <w:t>Atelier Industriel de l'Aéronautique</w:t>
            </w:r>
          </w:p>
          <w:p w14:paraId="565744A9" w14:textId="77777777" w:rsidR="00A64B66" w:rsidRPr="00403B0B" w:rsidRDefault="00A64B66" w:rsidP="00A64B66">
            <w:pPr>
              <w:pStyle w:val="RedaliaNormal"/>
            </w:pPr>
            <w:r w:rsidRPr="00403B0B">
              <w:t xml:space="preserve">161 avenue du </w:t>
            </w:r>
            <w:proofErr w:type="spellStart"/>
            <w:r w:rsidRPr="00403B0B">
              <w:t>Brézet</w:t>
            </w:r>
            <w:proofErr w:type="spellEnd"/>
          </w:p>
          <w:p w14:paraId="565744AA" w14:textId="77777777" w:rsidR="00A64B66" w:rsidRPr="00403B0B" w:rsidRDefault="00A64B66" w:rsidP="00A64B66">
            <w:pPr>
              <w:pStyle w:val="RedaliaNormal"/>
            </w:pPr>
            <w:r w:rsidRPr="00403B0B">
              <w:t>CS 70501</w:t>
            </w:r>
          </w:p>
          <w:p w14:paraId="565744AB" w14:textId="77777777" w:rsidR="00A64B66" w:rsidRPr="00403B0B" w:rsidRDefault="00A64B66" w:rsidP="00A64B66">
            <w:pPr>
              <w:pStyle w:val="RedaliaNormal"/>
            </w:pPr>
            <w:r w:rsidRPr="00403B0B">
              <w:t>63028 CLERMONT-FERRAND CEDEX 2</w:t>
            </w:r>
          </w:p>
          <w:p w14:paraId="565744AC" w14:textId="77777777" w:rsidR="00A64B66" w:rsidRPr="00403B0B" w:rsidRDefault="00A64B66" w:rsidP="00A64B66">
            <w:pPr>
              <w:pStyle w:val="RedaliaNormal"/>
            </w:pPr>
          </w:p>
        </w:tc>
      </w:tr>
      <w:tr w:rsidR="00A64B66" w:rsidRPr="00472A69" w14:paraId="565744B1" w14:textId="77777777" w:rsidTr="00A64B66">
        <w:tc>
          <w:tcPr>
            <w:tcW w:w="3969" w:type="dxa"/>
            <w:gridSpan w:val="2"/>
            <w:tcBorders>
              <w:top w:val="nil"/>
              <w:bottom w:val="nil"/>
              <w:right w:val="nil"/>
            </w:tcBorders>
          </w:tcPr>
          <w:p w14:paraId="565744AE" w14:textId="77777777" w:rsidR="00A64B66" w:rsidRPr="00472A69" w:rsidRDefault="00A64B66" w:rsidP="00A64B66">
            <w:pPr>
              <w:pStyle w:val="RedaliaNormal"/>
            </w:pPr>
            <w:r w:rsidRPr="00472A69">
              <w:t>Objet de la consultation :</w:t>
            </w:r>
          </w:p>
        </w:tc>
        <w:tc>
          <w:tcPr>
            <w:tcW w:w="4962" w:type="dxa"/>
            <w:tcBorders>
              <w:top w:val="nil"/>
              <w:left w:val="nil"/>
              <w:bottom w:val="nil"/>
            </w:tcBorders>
          </w:tcPr>
          <w:p w14:paraId="34DA3E50" w14:textId="77777777" w:rsidR="00B74A6F" w:rsidRPr="00C627ED" w:rsidRDefault="00B74A6F" w:rsidP="00B74A6F">
            <w:pPr>
              <w:pStyle w:val="RedaliaNormal"/>
              <w:keepNext w:val="0"/>
              <w:ind w:left="0"/>
              <w:rPr>
                <w:b/>
              </w:rPr>
            </w:pPr>
            <w:r w:rsidRPr="00B74A6F">
              <w:rPr>
                <w:b/>
                <w:color w:val="000000" w:themeColor="text1"/>
                <w:szCs w:val="22"/>
              </w:rPr>
              <w:t xml:space="preserve">24264 </w:t>
            </w:r>
            <w:r w:rsidRPr="00B74A6F">
              <w:rPr>
                <w:color w:val="000000" w:themeColor="text1"/>
                <w:szCs w:val="22"/>
              </w:rPr>
              <w:t>-</w:t>
            </w:r>
            <w:r w:rsidRPr="00B74A6F">
              <w:rPr>
                <w:rFonts w:asciiTheme="minorBidi" w:hAnsiTheme="minorBidi"/>
                <w:b/>
                <w:bCs/>
                <w:color w:val="000000" w:themeColor="text1"/>
                <w:sz w:val="24"/>
                <w:szCs w:val="24"/>
              </w:rPr>
              <w:t xml:space="preserve"> Fourniture de serveurs de temps et de calculateurs embarqués au profit de l'AIA de Cuers Pierrefeu</w:t>
            </w:r>
          </w:p>
          <w:p w14:paraId="565744B0" w14:textId="77777777" w:rsidR="00A64B66" w:rsidRPr="009C6DD9" w:rsidRDefault="00A64B66" w:rsidP="00A64B66">
            <w:pPr>
              <w:pStyle w:val="RedaliaNormal"/>
              <w:rPr>
                <w:highlight w:val="yellow"/>
              </w:rPr>
            </w:pPr>
          </w:p>
        </w:tc>
      </w:tr>
      <w:tr w:rsidR="00A64B66" w:rsidRPr="00403B0B" w14:paraId="565744B5" w14:textId="77777777" w:rsidTr="00A64B66">
        <w:tc>
          <w:tcPr>
            <w:tcW w:w="3969" w:type="dxa"/>
            <w:gridSpan w:val="2"/>
            <w:tcBorders>
              <w:top w:val="nil"/>
              <w:bottom w:val="nil"/>
              <w:right w:val="nil"/>
            </w:tcBorders>
          </w:tcPr>
          <w:p w14:paraId="565744B2" w14:textId="77777777" w:rsidR="00A64B66" w:rsidRPr="00472A69" w:rsidRDefault="00A64B66" w:rsidP="00A64B66">
            <w:pPr>
              <w:pStyle w:val="RedaliaNormal"/>
            </w:pPr>
            <w:r w:rsidRPr="00472A69">
              <w:t>Consultation numéro :</w:t>
            </w:r>
          </w:p>
        </w:tc>
        <w:tc>
          <w:tcPr>
            <w:tcW w:w="4962" w:type="dxa"/>
            <w:tcBorders>
              <w:top w:val="nil"/>
              <w:left w:val="nil"/>
              <w:bottom w:val="nil"/>
            </w:tcBorders>
          </w:tcPr>
          <w:p w14:paraId="33125841" w14:textId="286C75E3" w:rsidR="00C627ED" w:rsidRPr="00C627ED" w:rsidRDefault="00B74A6F" w:rsidP="00C627ED">
            <w:pPr>
              <w:pStyle w:val="RedaliaNormal"/>
              <w:ind w:left="0"/>
              <w:rPr>
                <w:b/>
                <w:color w:val="000000" w:themeColor="text1"/>
              </w:rPr>
            </w:pPr>
            <w:r w:rsidRPr="00B74A6F">
              <w:rPr>
                <w:rFonts w:asciiTheme="minorBidi" w:hAnsiTheme="minorBidi"/>
                <w:b/>
                <w:color w:val="000000" w:themeColor="text1"/>
                <w:sz w:val="24"/>
                <w:szCs w:val="24"/>
              </w:rPr>
              <w:t>24264RP00P00</w:t>
            </w:r>
            <w:r w:rsidR="00C627ED" w:rsidRPr="00C627ED">
              <w:rPr>
                <w:b/>
                <w:color w:val="000000" w:themeColor="text1"/>
              </w:rPr>
              <w:t xml:space="preserve"> </w:t>
            </w:r>
          </w:p>
          <w:p w14:paraId="565744B3" w14:textId="5ACAD9CC" w:rsidR="00A64B66" w:rsidRDefault="001E3A55" w:rsidP="00A64B66">
            <w:pPr>
              <w:pStyle w:val="RedaliaNormal"/>
            </w:pPr>
            <w:r w:rsidRPr="00472A69" w:rsidDel="001E3A55">
              <w:t xml:space="preserve"> </w:t>
            </w:r>
          </w:p>
          <w:p w14:paraId="565744B4" w14:textId="77777777" w:rsidR="001E3A55" w:rsidRPr="00403B0B" w:rsidRDefault="001E3A55" w:rsidP="00A64B66">
            <w:pPr>
              <w:pStyle w:val="RedaliaNormal"/>
            </w:pPr>
          </w:p>
        </w:tc>
      </w:tr>
      <w:tr w:rsidR="00A64B66" w:rsidRPr="00403B0B" w14:paraId="565744B8" w14:textId="77777777" w:rsidTr="00A64B66">
        <w:trPr>
          <w:cantSplit/>
        </w:trPr>
        <w:tc>
          <w:tcPr>
            <w:tcW w:w="8931" w:type="dxa"/>
            <w:gridSpan w:val="3"/>
            <w:tcBorders>
              <w:top w:val="single" w:sz="6" w:space="0" w:color="auto"/>
              <w:bottom w:val="single" w:sz="6" w:space="0" w:color="auto"/>
            </w:tcBorders>
          </w:tcPr>
          <w:p w14:paraId="565744B6" w14:textId="77777777" w:rsidR="00A64B66" w:rsidRPr="00403B0B" w:rsidRDefault="005F03CD" w:rsidP="00A64B66">
            <w:pPr>
              <w:pStyle w:val="RdaliaTitredestableaux"/>
            </w:pPr>
            <w:r>
              <w:t>MARCHE PUBLIC</w:t>
            </w:r>
          </w:p>
          <w:p w14:paraId="565744B7" w14:textId="77777777" w:rsidR="00A64B66" w:rsidRPr="00403B0B" w:rsidRDefault="00A64B66" w:rsidP="00A64B66">
            <w:pPr>
              <w:pStyle w:val="RdaliaTitredestableaux"/>
            </w:pPr>
            <w:r w:rsidRPr="00403B0B">
              <w:t>"NE PAS OUVRIR avant la séance d'ouverture des plis"</w:t>
            </w:r>
          </w:p>
        </w:tc>
      </w:tr>
      <w:tr w:rsidR="00A64B66" w:rsidRPr="00403B0B" w14:paraId="565744BD" w14:textId="77777777" w:rsidTr="00A64B66">
        <w:trPr>
          <w:cantSplit/>
        </w:trPr>
        <w:tc>
          <w:tcPr>
            <w:tcW w:w="3751" w:type="dxa"/>
            <w:tcBorders>
              <w:top w:val="single" w:sz="6" w:space="0" w:color="auto"/>
              <w:bottom w:val="single" w:sz="6" w:space="0" w:color="auto"/>
              <w:right w:val="nil"/>
            </w:tcBorders>
          </w:tcPr>
          <w:p w14:paraId="565744B9" w14:textId="77777777" w:rsidR="00A64B66" w:rsidRPr="00403B0B" w:rsidRDefault="00A64B66" w:rsidP="00A64B66">
            <w:pPr>
              <w:pStyle w:val="RedaliaNormal"/>
            </w:pPr>
            <w:r w:rsidRPr="00403B0B">
              <w:t>Candidat :</w:t>
            </w:r>
          </w:p>
          <w:p w14:paraId="565744BA" w14:textId="77777777" w:rsidR="00A64B66" w:rsidRPr="00403B0B" w:rsidRDefault="00A64B66" w:rsidP="00A64B66">
            <w:pPr>
              <w:pStyle w:val="RedaliaNormal"/>
            </w:pPr>
          </w:p>
          <w:p w14:paraId="565744BB" w14:textId="77777777" w:rsidR="00A64B66" w:rsidRPr="00403B0B" w:rsidRDefault="00A64B66" w:rsidP="00A64B66">
            <w:pPr>
              <w:pStyle w:val="RedaliaNormal"/>
            </w:pPr>
          </w:p>
        </w:tc>
        <w:tc>
          <w:tcPr>
            <w:tcW w:w="5180" w:type="dxa"/>
            <w:gridSpan w:val="2"/>
            <w:tcBorders>
              <w:top w:val="single" w:sz="6" w:space="0" w:color="auto"/>
              <w:left w:val="nil"/>
              <w:bottom w:val="single" w:sz="6" w:space="0" w:color="auto"/>
            </w:tcBorders>
          </w:tcPr>
          <w:p w14:paraId="565744BC" w14:textId="77777777" w:rsidR="00A64B66" w:rsidRPr="00403B0B" w:rsidRDefault="00A64B66" w:rsidP="00A64B66">
            <w:pPr>
              <w:pStyle w:val="RedaliaNormal"/>
            </w:pPr>
          </w:p>
        </w:tc>
      </w:tr>
    </w:tbl>
    <w:p w14:paraId="565744BE" w14:textId="77777777" w:rsidR="00A64B66" w:rsidRPr="00403B0B" w:rsidRDefault="00A64B66" w:rsidP="00A64B66">
      <w:pPr>
        <w:pStyle w:val="RedaliaNormal"/>
      </w:pPr>
    </w:p>
    <w:p w14:paraId="565744BF" w14:textId="0C878709" w:rsidR="00A64B66" w:rsidRPr="00403B0B" w:rsidRDefault="00A64B66" w:rsidP="00A64B66">
      <w:pPr>
        <w:pStyle w:val="RedaliaNormal"/>
      </w:pPr>
      <w:r w:rsidRPr="00403B0B">
        <w:t>Lorsque l</w:t>
      </w:r>
      <w:r w:rsidR="00C370D6">
        <w:t>a candidature</w:t>
      </w:r>
      <w:r w:rsidRPr="00403B0B">
        <w:t xml:space="preserve"> émane d'un groupement d'entreprises, le nom de toutes les entreprises doit être mentionné et le nom de l'entreprise mandataire doit être spécialement signalé.</w:t>
      </w:r>
    </w:p>
    <w:p w14:paraId="565744C0" w14:textId="77777777" w:rsidR="00A64B66" w:rsidRDefault="00A64B66" w:rsidP="00A64B66">
      <w:pPr>
        <w:pStyle w:val="RedaliaNormal"/>
      </w:pPr>
    </w:p>
    <w:p w14:paraId="565744C1" w14:textId="78B4E322" w:rsidR="00A64B66" w:rsidRPr="00403B0B" w:rsidRDefault="00A64B66" w:rsidP="00A64B66">
      <w:pPr>
        <w:pStyle w:val="RedaliaNormal"/>
      </w:pPr>
      <w:r w:rsidRPr="00403B0B">
        <w:t>Les</w:t>
      </w:r>
      <w:r w:rsidR="00C370D6">
        <w:t xml:space="preserve"> 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A64B66">
      <w:pPr>
        <w:pStyle w:val="RedaliaNormal"/>
      </w:pPr>
    </w:p>
    <w:p w14:paraId="31FB4535" w14:textId="77777777" w:rsidR="00563608" w:rsidRDefault="00563608">
      <w:pPr>
        <w:jc w:val="left"/>
        <w:rPr>
          <w:sz w:val="22"/>
        </w:rPr>
      </w:pPr>
      <w:r>
        <w:br w:type="page"/>
      </w:r>
    </w:p>
    <w:p w14:paraId="565744C3" w14:textId="497F415C" w:rsidR="00A64B66" w:rsidRPr="00403B0B" w:rsidRDefault="00A64B66" w:rsidP="00A64B66">
      <w:pPr>
        <w:pStyle w:val="RedaliaNormal"/>
      </w:pPr>
      <w:r w:rsidRPr="00403B0B">
        <w:lastRenderedPageBreak/>
        <w:t xml:space="preserve">Les </w:t>
      </w:r>
      <w:r>
        <w:t>candidatures</w:t>
      </w:r>
      <w:r w:rsidRPr="00403B0B">
        <w:t xml:space="preserve"> devront être :</w:t>
      </w:r>
    </w:p>
    <w:p w14:paraId="565744C4"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envoyé</w:t>
      </w:r>
      <w:r w:rsidR="001E3A55">
        <w:rPr>
          <w:color w:val="000000" w:themeColor="text1"/>
        </w:rPr>
        <w:t>e</w:t>
      </w:r>
      <w:r w:rsidRPr="00403B0B">
        <w:rPr>
          <w:color w:val="000000" w:themeColor="text1"/>
        </w:rPr>
        <w:t>s par la poste en recommandé avec accusé de réception à l'adresse mentionnée ci-dessus,</w:t>
      </w:r>
    </w:p>
    <w:p w14:paraId="565744C5"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adressé</w:t>
      </w:r>
      <w:r w:rsidR="001E3A55">
        <w:rPr>
          <w:color w:val="000000" w:themeColor="text1"/>
        </w:rPr>
        <w:t>e</w:t>
      </w:r>
      <w:r w:rsidRPr="00403B0B">
        <w:rPr>
          <w:color w:val="000000" w:themeColor="text1"/>
        </w:rPr>
        <w:t>s par tout autre moyen d'expédition (</w:t>
      </w:r>
      <w:proofErr w:type="spellStart"/>
      <w:r w:rsidRPr="00403B0B">
        <w:rPr>
          <w:color w:val="000000" w:themeColor="text1"/>
        </w:rPr>
        <w:t>ChronoMission</w:t>
      </w:r>
      <w:r w:rsidRPr="00403B0B">
        <w:rPr>
          <w:color w:val="000000" w:themeColor="text1"/>
          <w:vertAlign w:val="superscript"/>
        </w:rPr>
        <w:t>R</w:t>
      </w:r>
      <w:r w:rsidRPr="00403B0B">
        <w:rPr>
          <w:color w:val="000000" w:themeColor="text1"/>
        </w:rPr>
        <w:t>Appel</w:t>
      </w:r>
      <w:proofErr w:type="spellEnd"/>
      <w:r w:rsidRPr="00403B0B">
        <w:rPr>
          <w:color w:val="000000" w:themeColor="text1"/>
        </w:rPr>
        <w:t xml:space="preserve"> d’Offres - JET SERVICE - DHL - </w:t>
      </w:r>
      <w:proofErr w:type="spellStart"/>
      <w:r w:rsidRPr="00403B0B">
        <w:rPr>
          <w:color w:val="000000" w:themeColor="text1"/>
        </w:rPr>
        <w:t>etc</w:t>
      </w:r>
      <w:proofErr w:type="spellEnd"/>
      <w:r w:rsidRPr="00403B0B">
        <w:rPr>
          <w:color w:val="000000" w:themeColor="text1"/>
        </w:rPr>
        <w:t xml:space="preserve"> …) permettant de justifier une date précise d'envoi et de réception, à l'adresse mentionnée ci-dessus,</w:t>
      </w:r>
    </w:p>
    <w:p w14:paraId="565744C6"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déposé</w:t>
      </w:r>
      <w:r w:rsidR="001E3A55">
        <w:rPr>
          <w:color w:val="000000" w:themeColor="text1"/>
        </w:rPr>
        <w:t>e</w:t>
      </w:r>
      <w:r w:rsidRPr="00403B0B">
        <w:rPr>
          <w:color w:val="000000" w:themeColor="text1"/>
        </w:rPr>
        <w:t>s contre récépissé auprès du chef du Groupe Logistique Marchés de l'AIA Clermont-Ferrand.</w:t>
      </w:r>
    </w:p>
    <w:p w14:paraId="565744C7" w14:textId="77777777" w:rsidR="00A64B66" w:rsidRDefault="00A64B66" w:rsidP="00A64B66">
      <w:pPr>
        <w:pStyle w:val="RedaliaNormal"/>
      </w:pPr>
    </w:p>
    <w:p w14:paraId="565744C8" w14:textId="2F4B9555" w:rsidR="00A64B66" w:rsidRPr="00403B0B" w:rsidRDefault="00A64B66" w:rsidP="00A64B66">
      <w:pPr>
        <w:pStyle w:val="RedaliaNormal"/>
      </w:pPr>
      <w:r w:rsidRPr="00403B0B">
        <w:t xml:space="preserve">Les horaires d'ouverture </w:t>
      </w:r>
      <w:proofErr w:type="gramStart"/>
      <w:r w:rsidRPr="00403B0B">
        <w:t>du  service</w:t>
      </w:r>
      <w:proofErr w:type="gramEnd"/>
      <w:r w:rsidRPr="00403B0B">
        <w:t xml:space="preserve"> de remise des plis sont 0</w:t>
      </w:r>
      <w:r w:rsidR="008932CD">
        <w:t>8</w:t>
      </w:r>
      <w:r w:rsidRPr="00403B0B">
        <w:t>h</w:t>
      </w:r>
      <w:r w:rsidR="008932CD">
        <w:t>0</w:t>
      </w:r>
      <w:r w:rsidRPr="00403B0B">
        <w:t>0 à 16h00 (12h00 le vendredi).</w:t>
      </w:r>
    </w:p>
    <w:p w14:paraId="565744C9" w14:textId="77777777" w:rsidR="00A64B66" w:rsidRDefault="00A64B66" w:rsidP="00A64B66">
      <w:pPr>
        <w:pStyle w:val="RedaliaNormal"/>
      </w:pPr>
    </w:p>
    <w:p w14:paraId="565744CA" w14:textId="77777777" w:rsidR="00A64B66" w:rsidRPr="00403B0B" w:rsidRDefault="00A64B66" w:rsidP="00A64B66">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565744CB" w14:textId="77777777" w:rsidR="00A64B66" w:rsidRDefault="00A64B66" w:rsidP="00A64B66">
      <w:pPr>
        <w:pStyle w:val="RedaliaNormal"/>
      </w:pPr>
    </w:p>
    <w:p w14:paraId="565744CC" w14:textId="77777777" w:rsidR="00A64B66" w:rsidRPr="00A64B66" w:rsidRDefault="00A64B66" w:rsidP="00A64B66">
      <w:pPr>
        <w:pStyle w:val="RedaliaNormal"/>
        <w:ind w:left="283"/>
      </w:pPr>
    </w:p>
    <w:sectPr w:rsidR="00A64B66" w:rsidRPr="00A64B66" w:rsidSect="00563608">
      <w:headerReference w:type="default" r:id="rId12"/>
      <w:footerReference w:type="default" r:id="rId13"/>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85085" w14:textId="77777777" w:rsidR="00384815" w:rsidRDefault="00384815">
      <w:r>
        <w:separator/>
      </w:r>
    </w:p>
  </w:endnote>
  <w:endnote w:type="continuationSeparator" w:id="0">
    <w:p w14:paraId="70172E8B" w14:textId="77777777" w:rsidR="00384815" w:rsidRDefault="00384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46486799"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215C77">
            <w:rPr>
              <w:noProof/>
              <w:szCs w:val="24"/>
            </w:rPr>
            <w:t>6</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442AF827"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215C77">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DE36B" w14:textId="77777777" w:rsidR="00384815" w:rsidRDefault="00384815">
      <w:r>
        <w:separator/>
      </w:r>
    </w:p>
  </w:footnote>
  <w:footnote w:type="continuationSeparator" w:id="0">
    <w:p w14:paraId="4B803D07" w14:textId="77777777" w:rsidR="00384815" w:rsidRDefault="00384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510A"/>
    <w:rsid w:val="00025500"/>
    <w:rsid w:val="000263B9"/>
    <w:rsid w:val="000270FF"/>
    <w:rsid w:val="00027885"/>
    <w:rsid w:val="00054F68"/>
    <w:rsid w:val="00055957"/>
    <w:rsid w:val="0008760C"/>
    <w:rsid w:val="00093831"/>
    <w:rsid w:val="000B1A01"/>
    <w:rsid w:val="000D1586"/>
    <w:rsid w:val="000D6838"/>
    <w:rsid w:val="000E0C0B"/>
    <w:rsid w:val="000F285E"/>
    <w:rsid w:val="00110C8F"/>
    <w:rsid w:val="00136A5D"/>
    <w:rsid w:val="001710B3"/>
    <w:rsid w:val="00175D7C"/>
    <w:rsid w:val="001A2BD1"/>
    <w:rsid w:val="001B72EB"/>
    <w:rsid w:val="001C6D4C"/>
    <w:rsid w:val="001E1ADF"/>
    <w:rsid w:val="001E3A55"/>
    <w:rsid w:val="001F789B"/>
    <w:rsid w:val="00202DB0"/>
    <w:rsid w:val="00215C77"/>
    <w:rsid w:val="00253525"/>
    <w:rsid w:val="002544B7"/>
    <w:rsid w:val="00275F3B"/>
    <w:rsid w:val="00286342"/>
    <w:rsid w:val="002925EF"/>
    <w:rsid w:val="00294782"/>
    <w:rsid w:val="002A245C"/>
    <w:rsid w:val="002C2F6C"/>
    <w:rsid w:val="002D31EC"/>
    <w:rsid w:val="002D37EF"/>
    <w:rsid w:val="002D4CCB"/>
    <w:rsid w:val="002E3649"/>
    <w:rsid w:val="003006D7"/>
    <w:rsid w:val="00303AB2"/>
    <w:rsid w:val="00314144"/>
    <w:rsid w:val="00332363"/>
    <w:rsid w:val="003326BE"/>
    <w:rsid w:val="00346C05"/>
    <w:rsid w:val="0035257C"/>
    <w:rsid w:val="00366957"/>
    <w:rsid w:val="00381E60"/>
    <w:rsid w:val="00382160"/>
    <w:rsid w:val="00384072"/>
    <w:rsid w:val="00384815"/>
    <w:rsid w:val="00394ADB"/>
    <w:rsid w:val="003D5929"/>
    <w:rsid w:val="003E3108"/>
    <w:rsid w:val="003E453F"/>
    <w:rsid w:val="003F168C"/>
    <w:rsid w:val="00402D36"/>
    <w:rsid w:val="00421AEC"/>
    <w:rsid w:val="004379E2"/>
    <w:rsid w:val="004473B4"/>
    <w:rsid w:val="00464325"/>
    <w:rsid w:val="00471235"/>
    <w:rsid w:val="00472A69"/>
    <w:rsid w:val="00494FCA"/>
    <w:rsid w:val="004A03FC"/>
    <w:rsid w:val="004C76D6"/>
    <w:rsid w:val="004D26D6"/>
    <w:rsid w:val="004F548A"/>
    <w:rsid w:val="00512D28"/>
    <w:rsid w:val="00533115"/>
    <w:rsid w:val="00541B56"/>
    <w:rsid w:val="0054295B"/>
    <w:rsid w:val="005514CF"/>
    <w:rsid w:val="00553FFE"/>
    <w:rsid w:val="00557A5A"/>
    <w:rsid w:val="00563608"/>
    <w:rsid w:val="00583670"/>
    <w:rsid w:val="00584EA6"/>
    <w:rsid w:val="00592E3A"/>
    <w:rsid w:val="005A431D"/>
    <w:rsid w:val="005D3F8D"/>
    <w:rsid w:val="005D45BD"/>
    <w:rsid w:val="005E20F7"/>
    <w:rsid w:val="005E3FEE"/>
    <w:rsid w:val="005F03CD"/>
    <w:rsid w:val="00607390"/>
    <w:rsid w:val="00614F90"/>
    <w:rsid w:val="00637D3A"/>
    <w:rsid w:val="0064628F"/>
    <w:rsid w:val="00650029"/>
    <w:rsid w:val="00651CE4"/>
    <w:rsid w:val="006555D7"/>
    <w:rsid w:val="00672135"/>
    <w:rsid w:val="006869C5"/>
    <w:rsid w:val="006B0ABB"/>
    <w:rsid w:val="006B3B9F"/>
    <w:rsid w:val="006C388D"/>
    <w:rsid w:val="006E25EA"/>
    <w:rsid w:val="006E6D99"/>
    <w:rsid w:val="00706D7A"/>
    <w:rsid w:val="00727380"/>
    <w:rsid w:val="00770AEE"/>
    <w:rsid w:val="00784F01"/>
    <w:rsid w:val="0079225E"/>
    <w:rsid w:val="00792E33"/>
    <w:rsid w:val="00797471"/>
    <w:rsid w:val="007A1BE2"/>
    <w:rsid w:val="007B43B6"/>
    <w:rsid w:val="007C051B"/>
    <w:rsid w:val="007C254F"/>
    <w:rsid w:val="007C283C"/>
    <w:rsid w:val="007C2EDF"/>
    <w:rsid w:val="007C3A7E"/>
    <w:rsid w:val="008202D2"/>
    <w:rsid w:val="00834D78"/>
    <w:rsid w:val="008438FC"/>
    <w:rsid w:val="00843911"/>
    <w:rsid w:val="00845153"/>
    <w:rsid w:val="00851014"/>
    <w:rsid w:val="008604C7"/>
    <w:rsid w:val="00874C4F"/>
    <w:rsid w:val="00876F42"/>
    <w:rsid w:val="00877DCA"/>
    <w:rsid w:val="008852A9"/>
    <w:rsid w:val="008932CD"/>
    <w:rsid w:val="0089462B"/>
    <w:rsid w:val="00897F4C"/>
    <w:rsid w:val="008B30A8"/>
    <w:rsid w:val="008B4715"/>
    <w:rsid w:val="008C0AEB"/>
    <w:rsid w:val="009009E2"/>
    <w:rsid w:val="0090218D"/>
    <w:rsid w:val="009064DD"/>
    <w:rsid w:val="009115D5"/>
    <w:rsid w:val="00914C9B"/>
    <w:rsid w:val="00915111"/>
    <w:rsid w:val="00932BB6"/>
    <w:rsid w:val="00936C0B"/>
    <w:rsid w:val="00967B1D"/>
    <w:rsid w:val="00975CE9"/>
    <w:rsid w:val="00997BBD"/>
    <w:rsid w:val="009A204A"/>
    <w:rsid w:val="009A3585"/>
    <w:rsid w:val="009B0C67"/>
    <w:rsid w:val="009C4435"/>
    <w:rsid w:val="009C6DD9"/>
    <w:rsid w:val="00A3309B"/>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74A6F"/>
    <w:rsid w:val="00B97B10"/>
    <w:rsid w:val="00BB2DB3"/>
    <w:rsid w:val="00BD39E8"/>
    <w:rsid w:val="00BE2609"/>
    <w:rsid w:val="00BE6E8F"/>
    <w:rsid w:val="00BE7E23"/>
    <w:rsid w:val="00C03ECB"/>
    <w:rsid w:val="00C12A26"/>
    <w:rsid w:val="00C172AE"/>
    <w:rsid w:val="00C370D6"/>
    <w:rsid w:val="00C41C2A"/>
    <w:rsid w:val="00C46572"/>
    <w:rsid w:val="00C47064"/>
    <w:rsid w:val="00C627ED"/>
    <w:rsid w:val="00C861FD"/>
    <w:rsid w:val="00C86565"/>
    <w:rsid w:val="00C95251"/>
    <w:rsid w:val="00C96CA2"/>
    <w:rsid w:val="00CA7FBA"/>
    <w:rsid w:val="00CB09DA"/>
    <w:rsid w:val="00CB123B"/>
    <w:rsid w:val="00CB3B72"/>
    <w:rsid w:val="00CB449F"/>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80485"/>
    <w:rsid w:val="00D81905"/>
    <w:rsid w:val="00DA2BE3"/>
    <w:rsid w:val="00DB0FB4"/>
    <w:rsid w:val="00DC4CF9"/>
    <w:rsid w:val="00DE603C"/>
    <w:rsid w:val="00E06B1E"/>
    <w:rsid w:val="00E154C6"/>
    <w:rsid w:val="00E35CCA"/>
    <w:rsid w:val="00E55AFF"/>
    <w:rsid w:val="00E73860"/>
    <w:rsid w:val="00E7527E"/>
    <w:rsid w:val="00E84C65"/>
    <w:rsid w:val="00E91758"/>
    <w:rsid w:val="00EA3016"/>
    <w:rsid w:val="00EA61CC"/>
    <w:rsid w:val="00EB0890"/>
    <w:rsid w:val="00EC0934"/>
    <w:rsid w:val="00EC6B06"/>
    <w:rsid w:val="00ED26B1"/>
    <w:rsid w:val="00EE42DA"/>
    <w:rsid w:val="00EF1A8E"/>
    <w:rsid w:val="00EF67D0"/>
    <w:rsid w:val="00F06C41"/>
    <w:rsid w:val="00F1760C"/>
    <w:rsid w:val="00F23FA3"/>
    <w:rsid w:val="00F33699"/>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0D1586"/>
    <w:pPr>
      <w:keepNext/>
      <w:keepLines/>
      <w:ind w:left="567"/>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ind w:left="0"/>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926875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lace.support@atexo.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cyber.gouv.fr/obtenir-un-certificat-de-signature-electroniqu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2790EC-AECB-4248-B2C0-B16175EC2C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EED4AA-0424-4ED6-BAE0-DAD871B6EC57}">
  <ds:schemaRefs>
    <ds:schemaRef ds:uri="http://schemas.microsoft.com/sharepoint/v3/contenttype/forms"/>
  </ds:schemaRefs>
</ds:datastoreItem>
</file>

<file path=customXml/itemProps3.xml><?xml version="1.0" encoding="utf-8"?>
<ds:datastoreItem xmlns:ds="http://schemas.openxmlformats.org/officeDocument/2006/customXml" ds:itemID="{B0A0725B-753A-406E-8915-3579FF901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1631</Words>
  <Characters>9447</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Modalités remise candidature non sensible</vt:lpstr>
    </vt:vector>
  </TitlesOfParts>
  <Company>DGA</Company>
  <LinksUpToDate>false</LinksUpToDate>
  <CharactersWithSpaces>11056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Modalités remise candidature non sensible</dc:title>
  <dc:creator>ROPTIN</dc:creator>
  <dc:description/>
  <cp:lastModifiedBy>CHASSON Emilien</cp:lastModifiedBy>
  <cp:revision>6</cp:revision>
  <cp:lastPrinted>2020-04-28T08:25:00Z</cp:lastPrinted>
  <dcterms:created xsi:type="dcterms:W3CDTF">2023-12-19T12:12:00Z</dcterms:created>
  <dcterms:modified xsi:type="dcterms:W3CDTF">2025-04-15T16:27:00Z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